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6D997" w14:textId="77777777" w:rsidR="00F5655C" w:rsidRDefault="00A63F63">
      <w:r>
        <w:rPr>
          <w:rFonts w:ascii="Times New Roman" w:eastAsiaTheme="minorHAnsi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F3B42" wp14:editId="59613AE7">
                <wp:simplePos x="0" y="0"/>
                <wp:positionH relativeFrom="margin">
                  <wp:posOffset>-28575</wp:posOffset>
                </wp:positionH>
                <wp:positionV relativeFrom="paragraph">
                  <wp:posOffset>1295400</wp:posOffset>
                </wp:positionV>
                <wp:extent cx="6696075" cy="85725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66092" w14:textId="77777777" w:rsidR="0059178A" w:rsidRPr="0059178A" w:rsidRDefault="0059178A" w:rsidP="0059178A">
                            <w:pPr>
                              <w:pStyle w:val="PargrafodaLista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9178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     Observações:</w:t>
                            </w:r>
                          </w:p>
                          <w:p w14:paraId="19639509" w14:textId="77777777" w:rsidR="0059178A" w:rsidRPr="0059178A" w:rsidRDefault="0059178A" w:rsidP="0059178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9178A">
                              <w:rPr>
                                <w:rFonts w:asciiTheme="minorHAnsi" w:hAnsiTheme="minorHAnsi" w:cstheme="minorHAnsi"/>
                                <w:b/>
                                <w:snapToGrid w:val="0"/>
                                <w:sz w:val="20"/>
                                <w:szCs w:val="20"/>
                              </w:rPr>
                              <w:t>Escreva seu nome no espaço correspondente;</w:t>
                            </w:r>
                          </w:p>
                          <w:p w14:paraId="1C594580" w14:textId="77777777" w:rsidR="0059178A" w:rsidRPr="0059178A" w:rsidRDefault="0059178A" w:rsidP="0059178A">
                            <w:pPr>
                              <w:pStyle w:val="PargrafodaLista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9178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Nesta prova, as questões objetivas são de múltipla escolha, das quais somente </w:t>
                            </w:r>
                            <w:r w:rsidRPr="0059178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UMA</w:t>
                            </w:r>
                            <w:r w:rsidRPr="0059178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deve ser assinalada;</w:t>
                            </w:r>
                          </w:p>
                          <w:p w14:paraId="27CC0110" w14:textId="77777777" w:rsidR="0059178A" w:rsidRPr="0059178A" w:rsidRDefault="0059178A" w:rsidP="0059178A">
                            <w:pPr>
                              <w:pStyle w:val="PargrafodaLista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9178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Leia com atenção toda a prova.</w:t>
                            </w:r>
                          </w:p>
                          <w:p w14:paraId="58519A2D" w14:textId="77777777" w:rsidR="0059178A" w:rsidRDefault="0059178A" w:rsidP="0059178A">
                            <w:pPr>
                              <w:jc w:val="center"/>
                            </w:pPr>
                          </w:p>
                          <w:p w14:paraId="4D94A89B" w14:textId="77777777" w:rsidR="0059178A" w:rsidRDefault="0059178A" w:rsidP="0059178A">
                            <w:pPr>
                              <w:jc w:val="center"/>
                            </w:pPr>
                          </w:p>
                          <w:p w14:paraId="5B15309A" w14:textId="77777777" w:rsidR="0059178A" w:rsidRDefault="0059178A" w:rsidP="005917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A782C" id="Retângulo 2" o:spid="_x0000_s1026" style="position:absolute;margin-left:-2.25pt;margin-top:102pt;width:527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" fillcolor="white [3201]" strokecolor="black [3200]" strokeweight="1pt">
                <v:textbox>
                  <w:txbxContent>
                    <w:p w:rsidR="0059178A" w:rsidRPr="0059178A" w:rsidRDefault="0059178A" w:rsidP="0059178A">
                      <w:pPr>
                        <w:pStyle w:val="PargrafodaLista"/>
                        <w:ind w:left="0"/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59178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      Observações:</w:t>
                      </w:r>
                    </w:p>
                    <w:p w:rsidR="0059178A" w:rsidRPr="0059178A" w:rsidRDefault="0059178A" w:rsidP="0059178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59178A">
                        <w:rPr>
                          <w:rFonts w:asciiTheme="minorHAnsi" w:hAnsiTheme="minorHAnsi" w:cstheme="minorHAnsi"/>
                          <w:b/>
                          <w:snapToGrid w:val="0"/>
                          <w:sz w:val="20"/>
                          <w:szCs w:val="20"/>
                        </w:rPr>
                        <w:t>Escreva seu nome no espaço correspondente;</w:t>
                      </w:r>
                    </w:p>
                    <w:p w:rsidR="0059178A" w:rsidRPr="0059178A" w:rsidRDefault="0059178A" w:rsidP="0059178A">
                      <w:pPr>
                        <w:pStyle w:val="PargrafodaLista"/>
                        <w:widowControl/>
                        <w:numPr>
                          <w:ilvl w:val="0"/>
                          <w:numId w:val="1"/>
                        </w:numPr>
                        <w:autoSpaceDE/>
                        <w:contextualSpacing/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59178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Nesta prova, as questões objetivas são de múltipla escolha, das quais somente </w:t>
                      </w:r>
                      <w:r w:rsidRPr="0059178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>UMA</w:t>
                      </w:r>
                      <w:r w:rsidRPr="0059178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 deve ser assinalada;</w:t>
                      </w:r>
                    </w:p>
                    <w:p w:rsidR="0059178A" w:rsidRPr="0059178A" w:rsidRDefault="0059178A" w:rsidP="0059178A">
                      <w:pPr>
                        <w:pStyle w:val="PargrafodaLista"/>
                        <w:widowControl/>
                        <w:numPr>
                          <w:ilvl w:val="0"/>
                          <w:numId w:val="1"/>
                        </w:numPr>
                        <w:autoSpaceDE/>
                        <w:contextualSpacing/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59178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Leia com atenção toda a prova.</w:t>
                      </w:r>
                    </w:p>
                    <w:p w:rsidR="0059178A" w:rsidRDefault="0059178A" w:rsidP="0059178A">
                      <w:pPr>
                        <w:jc w:val="center"/>
                      </w:pPr>
                    </w:p>
                    <w:p w:rsidR="0059178A" w:rsidRDefault="0059178A" w:rsidP="0059178A">
                      <w:pPr>
                        <w:jc w:val="center"/>
                      </w:pPr>
                    </w:p>
                    <w:p w:rsidR="0059178A" w:rsidRDefault="0059178A" w:rsidP="0059178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elacomgrade"/>
        <w:tblpPr w:leftFromText="141" w:rightFromText="141" w:vertAnchor="page" w:horzAnchor="margin" w:tblpXSpec="center" w:tblpY="466"/>
        <w:tblW w:w="5000" w:type="pct"/>
        <w:tblLook w:val="04A0" w:firstRow="1" w:lastRow="0" w:firstColumn="1" w:lastColumn="0" w:noHBand="0" w:noVBand="1"/>
      </w:tblPr>
      <w:tblGrid>
        <w:gridCol w:w="1109"/>
        <w:gridCol w:w="2141"/>
        <w:gridCol w:w="2807"/>
        <w:gridCol w:w="2634"/>
        <w:gridCol w:w="1709"/>
        <w:gridCol w:w="282"/>
      </w:tblGrid>
      <w:tr w:rsidR="005E3ED4" w:rsidRPr="00996839" w14:paraId="64B824B5" w14:textId="77777777" w:rsidTr="00A63F63">
        <w:trPr>
          <w:trHeight w:val="57"/>
        </w:trPr>
        <w:tc>
          <w:tcPr>
            <w:tcW w:w="519" w:type="pct"/>
            <w:vMerge w:val="restart"/>
            <w:vAlign w:val="center"/>
          </w:tcPr>
          <w:p w14:paraId="08665FBC" w14:textId="77777777" w:rsidR="005E3ED4" w:rsidRPr="00996839" w:rsidRDefault="005E3ED4" w:rsidP="00A63F6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021D875D" wp14:editId="41DEAD49">
                  <wp:simplePos x="0" y="0"/>
                  <wp:positionH relativeFrom="margin">
                    <wp:posOffset>-36195</wp:posOffset>
                  </wp:positionH>
                  <wp:positionV relativeFrom="margin">
                    <wp:posOffset>139700</wp:posOffset>
                  </wp:positionV>
                  <wp:extent cx="514350" cy="713105"/>
                  <wp:effectExtent l="0" t="0" r="0" b="0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9" w:type="pct"/>
            <w:gridSpan w:val="3"/>
            <w:shd w:val="clear" w:color="auto" w:fill="F2F2F2" w:themeFill="background1" w:themeFillShade="F2"/>
            <w:vAlign w:val="bottom"/>
          </w:tcPr>
          <w:p w14:paraId="5A7355BC" w14:textId="77777777" w:rsidR="005E3ED4" w:rsidRPr="00DD31EF" w:rsidRDefault="005E3ED4" w:rsidP="00A63F63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800" w:type="pct"/>
            <w:vMerge w:val="restart"/>
            <w:tcBorders>
              <w:right w:val="nil"/>
            </w:tcBorders>
            <w:vAlign w:val="center"/>
          </w:tcPr>
          <w:p w14:paraId="15ACEE1B" w14:textId="77777777" w:rsidR="005E3ED4" w:rsidRDefault="005E3ED4" w:rsidP="00A63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Quantitativo</w:t>
            </w:r>
          </w:p>
          <w:p w14:paraId="26374F5C" w14:textId="77777777" w:rsidR="005E3ED4" w:rsidRDefault="005E3ED4" w:rsidP="00A63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</w:t>
            </w:r>
          </w:p>
          <w:p w14:paraId="32EC5630" w14:textId="77777777" w:rsidR="005E3ED4" w:rsidRDefault="005E3ED4" w:rsidP="00A63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Qualitativo</w:t>
            </w:r>
          </w:p>
          <w:p w14:paraId="2FB33A24" w14:textId="77777777" w:rsidR="005E3ED4" w:rsidRDefault="005E3ED4" w:rsidP="00A63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</w:t>
            </w:r>
          </w:p>
          <w:p w14:paraId="09CA5498" w14:textId="77777777" w:rsidR="005E3ED4" w:rsidRDefault="005E3ED4" w:rsidP="00A63F63">
            <w:pPr>
              <w:rPr>
                <w:rFonts w:ascii="Times New Roman" w:hAnsi="Times New Roman" w:cs="Times New Roman"/>
              </w:rPr>
            </w:pPr>
          </w:p>
          <w:p w14:paraId="321BF2B5" w14:textId="77777777" w:rsidR="005E3ED4" w:rsidRPr="00E0509E" w:rsidRDefault="005E3ED4" w:rsidP="00A63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Total: </w:t>
            </w:r>
          </w:p>
          <w:p w14:paraId="753AD906" w14:textId="77777777" w:rsidR="005E3ED4" w:rsidRPr="002924CE" w:rsidRDefault="005E3ED4" w:rsidP="00A63F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</w:t>
            </w:r>
          </w:p>
        </w:tc>
        <w:tc>
          <w:tcPr>
            <w:tcW w:w="132" w:type="pct"/>
            <w:vMerge w:val="restart"/>
            <w:tcBorders>
              <w:left w:val="nil"/>
            </w:tcBorders>
          </w:tcPr>
          <w:p w14:paraId="6DA4C220" w14:textId="77777777" w:rsidR="005E3ED4" w:rsidRPr="00996839" w:rsidRDefault="005E3ED4" w:rsidP="00A63F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3ED4" w:rsidRPr="00996839" w14:paraId="172B57B9" w14:textId="77777777" w:rsidTr="00A63F63">
        <w:trPr>
          <w:trHeight w:val="291"/>
        </w:trPr>
        <w:tc>
          <w:tcPr>
            <w:tcW w:w="519" w:type="pct"/>
            <w:vMerge/>
          </w:tcPr>
          <w:p w14:paraId="076520EE" w14:textId="77777777" w:rsidR="005E3ED4" w:rsidRPr="00996839" w:rsidRDefault="005E3ED4" w:rsidP="00A63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Merge w:val="restart"/>
            <w:vAlign w:val="center"/>
          </w:tcPr>
          <w:p w14:paraId="4DACF086" w14:textId="77777777" w:rsidR="005E3ED4" w:rsidRPr="00DD31EF" w:rsidRDefault="005E3ED4" w:rsidP="00A63F63">
            <w:pPr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 xml:space="preserve">Série: </w:t>
            </w:r>
            <w:r>
              <w:rPr>
                <w:rFonts w:ascii="Times New Roman" w:hAnsi="Times New Roman" w:cs="Times New Roman"/>
                <w:b/>
              </w:rPr>
              <w:t>8° ano</w:t>
            </w:r>
          </w:p>
        </w:tc>
        <w:tc>
          <w:tcPr>
            <w:tcW w:w="1314" w:type="pct"/>
            <w:vMerge w:val="restart"/>
            <w:vAlign w:val="center"/>
          </w:tcPr>
          <w:p w14:paraId="7E942901" w14:textId="77777777" w:rsidR="005E3ED4" w:rsidRPr="00DD31EF" w:rsidRDefault="005E3ED4" w:rsidP="00A63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Professor (a): Ana Ilis</w:t>
            </w:r>
          </w:p>
        </w:tc>
        <w:tc>
          <w:tcPr>
            <w:tcW w:w="1233" w:type="pct"/>
            <w:vMerge w:val="restart"/>
            <w:vAlign w:val="center"/>
          </w:tcPr>
          <w:p w14:paraId="14F613E3" w14:textId="77777777" w:rsidR="005E3ED4" w:rsidRPr="00DD31EF" w:rsidRDefault="005E3ED4" w:rsidP="00A63F63">
            <w:pPr>
              <w:ind w:left="-107"/>
              <w:rPr>
                <w:rFonts w:ascii="Times New Roman" w:hAnsi="Times New Roman" w:cs="Times New Roman"/>
              </w:rPr>
            </w:pP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Pr="00DD31EF">
              <w:rPr>
                <w:rFonts w:ascii="Times New Roman" w:hAnsi="Times New Roman" w:cs="Times New Roman"/>
                <w:b/>
              </w:rPr>
              <w:t>Data:</w:t>
            </w:r>
            <w:r w:rsidRPr="00DD31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DD31EF">
              <w:rPr>
                <w:rFonts w:ascii="Times New Roman" w:hAnsi="Times New Roman" w:cs="Times New Roman"/>
                <w:b/>
              </w:rPr>
              <w:t xml:space="preserve">    /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DD31EF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D31EF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00" w:type="pct"/>
            <w:vMerge/>
            <w:tcBorders>
              <w:right w:val="nil"/>
            </w:tcBorders>
            <w:vAlign w:val="center"/>
          </w:tcPr>
          <w:p w14:paraId="3F659D25" w14:textId="77777777" w:rsidR="005E3ED4" w:rsidRPr="002924CE" w:rsidRDefault="005E3ED4" w:rsidP="00A63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" w:type="pct"/>
            <w:vMerge/>
            <w:tcBorders>
              <w:left w:val="nil"/>
              <w:bottom w:val="nil"/>
            </w:tcBorders>
            <w:vAlign w:val="bottom"/>
          </w:tcPr>
          <w:p w14:paraId="384A5854" w14:textId="77777777" w:rsidR="005E3ED4" w:rsidRPr="00996839" w:rsidRDefault="005E3ED4" w:rsidP="00A63F63">
            <w:pPr>
              <w:rPr>
                <w:rFonts w:ascii="Times New Roman" w:hAnsi="Times New Roman" w:cs="Times New Roman"/>
              </w:rPr>
            </w:pPr>
          </w:p>
        </w:tc>
      </w:tr>
      <w:tr w:rsidR="005E3ED4" w:rsidRPr="00996839" w14:paraId="553CCB50" w14:textId="77777777" w:rsidTr="00A63F63">
        <w:trPr>
          <w:trHeight w:val="429"/>
        </w:trPr>
        <w:tc>
          <w:tcPr>
            <w:tcW w:w="519" w:type="pct"/>
            <w:vMerge/>
          </w:tcPr>
          <w:p w14:paraId="74D11970" w14:textId="77777777" w:rsidR="005E3ED4" w:rsidRPr="00996839" w:rsidRDefault="005E3ED4" w:rsidP="00A63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Merge/>
            <w:vAlign w:val="bottom"/>
          </w:tcPr>
          <w:p w14:paraId="14C9D799" w14:textId="77777777" w:rsidR="005E3ED4" w:rsidRPr="00996839" w:rsidRDefault="005E3ED4" w:rsidP="00A63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  <w:vMerge/>
            <w:vAlign w:val="bottom"/>
          </w:tcPr>
          <w:p w14:paraId="1E60D071" w14:textId="77777777" w:rsidR="005E3ED4" w:rsidRPr="00996839" w:rsidRDefault="005E3ED4" w:rsidP="00A63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  <w:vMerge/>
            <w:vAlign w:val="bottom"/>
          </w:tcPr>
          <w:p w14:paraId="032939F3" w14:textId="77777777" w:rsidR="005E3ED4" w:rsidRPr="00996839" w:rsidRDefault="005E3ED4" w:rsidP="00A63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vMerge/>
            <w:tcBorders>
              <w:right w:val="nil"/>
            </w:tcBorders>
            <w:vAlign w:val="bottom"/>
          </w:tcPr>
          <w:p w14:paraId="5FA0C9E9" w14:textId="77777777" w:rsidR="005E3ED4" w:rsidRPr="00996839" w:rsidRDefault="005E3ED4" w:rsidP="00A63F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vMerge w:val="restart"/>
            <w:tcBorders>
              <w:top w:val="nil"/>
              <w:left w:val="nil"/>
            </w:tcBorders>
            <w:vAlign w:val="bottom"/>
          </w:tcPr>
          <w:p w14:paraId="366ED70C" w14:textId="77777777" w:rsidR="005E3ED4" w:rsidRPr="00996839" w:rsidRDefault="005E3ED4" w:rsidP="00A63F63">
            <w:pPr>
              <w:rPr>
                <w:rFonts w:ascii="Times New Roman" w:hAnsi="Times New Roman" w:cs="Times New Roman"/>
              </w:rPr>
            </w:pPr>
          </w:p>
        </w:tc>
      </w:tr>
      <w:tr w:rsidR="005E3ED4" w:rsidRPr="00996839" w14:paraId="56138D97" w14:textId="77777777" w:rsidTr="00A63F63">
        <w:trPr>
          <w:trHeight w:val="461"/>
        </w:trPr>
        <w:tc>
          <w:tcPr>
            <w:tcW w:w="519" w:type="pct"/>
            <w:vMerge/>
          </w:tcPr>
          <w:p w14:paraId="1850A1BE" w14:textId="77777777" w:rsidR="005E3ED4" w:rsidRPr="00996839" w:rsidRDefault="005E3ED4" w:rsidP="00A63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9" w:type="pct"/>
            <w:gridSpan w:val="3"/>
            <w:vAlign w:val="center"/>
          </w:tcPr>
          <w:p w14:paraId="6859BC27" w14:textId="77777777" w:rsidR="005E3ED4" w:rsidRPr="00996839" w:rsidRDefault="005E3ED4" w:rsidP="00A63F63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Nome:</w:t>
            </w:r>
            <w:r w:rsidR="004A18B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A18B4">
              <w:rPr>
                <w:rFonts w:ascii="Times New Roman" w:hAnsi="Times New Roman" w:cs="Times New Roman"/>
                <w:b/>
              </w:rPr>
              <w:t>Ilana</w:t>
            </w:r>
            <w:proofErr w:type="spellEnd"/>
            <w:r w:rsidR="004A18B4">
              <w:rPr>
                <w:rFonts w:ascii="Times New Roman" w:hAnsi="Times New Roman" w:cs="Times New Roman"/>
                <w:b/>
              </w:rPr>
              <w:t xml:space="preserve"> de oliveira </w:t>
            </w:r>
            <w:proofErr w:type="spellStart"/>
            <w:r w:rsidR="004A18B4">
              <w:rPr>
                <w:rFonts w:ascii="Times New Roman" w:hAnsi="Times New Roman" w:cs="Times New Roman"/>
                <w:b/>
              </w:rPr>
              <w:t>rezende</w:t>
            </w:r>
            <w:proofErr w:type="spellEnd"/>
            <w:r w:rsidR="004A18B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00" w:type="pct"/>
            <w:vMerge/>
            <w:tcBorders>
              <w:right w:val="nil"/>
            </w:tcBorders>
            <w:vAlign w:val="center"/>
          </w:tcPr>
          <w:p w14:paraId="559424F8" w14:textId="77777777" w:rsidR="005E3ED4" w:rsidRPr="00996839" w:rsidRDefault="005E3ED4" w:rsidP="00A63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" w:type="pct"/>
            <w:vMerge/>
            <w:tcBorders>
              <w:left w:val="nil"/>
            </w:tcBorders>
            <w:vAlign w:val="center"/>
          </w:tcPr>
          <w:p w14:paraId="2F5B2126" w14:textId="77777777" w:rsidR="005E3ED4" w:rsidRPr="00996839" w:rsidRDefault="005E3ED4" w:rsidP="00A63F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ED4" w:rsidRPr="00996839" w14:paraId="714EF435" w14:textId="77777777" w:rsidTr="00A63F63">
        <w:trPr>
          <w:trHeight w:val="28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472BAB14" w14:textId="77777777" w:rsidR="005E3ED4" w:rsidRPr="00996839" w:rsidRDefault="005E3ED4" w:rsidP="00A63F6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96839">
              <w:rPr>
                <w:rFonts w:ascii="Times New Roman" w:hAnsi="Times New Roman" w:cs="Times New Roman"/>
                <w:b/>
              </w:rPr>
              <w:t>ª VERIFICAÇÃO DA APRENDIZAGEM</w:t>
            </w:r>
            <w:r>
              <w:rPr>
                <w:rFonts w:ascii="Times New Roman" w:hAnsi="Times New Roman" w:cs="Times New Roman"/>
                <w:b/>
              </w:rPr>
              <w:t xml:space="preserve"> DE CIÊNCIAS</w:t>
            </w:r>
          </w:p>
        </w:tc>
      </w:tr>
    </w:tbl>
    <w:p w14:paraId="7CFB7C34" w14:textId="77777777" w:rsidR="00F5655C" w:rsidRPr="00F5655C" w:rsidRDefault="00F5655C" w:rsidP="00F5655C"/>
    <w:p w14:paraId="56D8C6E8" w14:textId="77777777" w:rsidR="00F5655C" w:rsidRPr="00F5655C" w:rsidRDefault="00F5655C" w:rsidP="00F5655C"/>
    <w:p w14:paraId="5553A166" w14:textId="77777777" w:rsidR="00F5655C" w:rsidRPr="00F5655C" w:rsidRDefault="00F5655C" w:rsidP="00F5655C"/>
    <w:p w14:paraId="0463AE35" w14:textId="77777777" w:rsidR="00F5655C" w:rsidRPr="00F5655C" w:rsidRDefault="00F5655C" w:rsidP="00F5655C"/>
    <w:p w14:paraId="7F1EED29" w14:textId="77777777" w:rsidR="00F5655C" w:rsidRPr="00F5655C" w:rsidRDefault="00F5655C" w:rsidP="00F5655C"/>
    <w:p w14:paraId="607D29CA" w14:textId="77777777" w:rsidR="00F5655C" w:rsidRPr="00A63F63" w:rsidRDefault="00F5655C" w:rsidP="00F5655C">
      <w:pPr>
        <w:rPr>
          <w:sz w:val="4"/>
          <w:szCs w:val="12"/>
        </w:rPr>
      </w:pPr>
    </w:p>
    <w:p w14:paraId="3CB919CD" w14:textId="77777777" w:rsidR="00F5655C" w:rsidRDefault="00F5655C" w:rsidP="00A63F63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1ª Questão - “</w:t>
      </w:r>
      <w:r w:rsidRPr="005C1FB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udo indica que tenha se originado na África e de lá se irradiado para a Ásia e para Europa. Para sobreviver em climas frios começaram a usar o </w:t>
      </w:r>
      <w:r w:rsidRPr="005C1F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fogo</w:t>
      </w:r>
      <w:r w:rsidRPr="005C1F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se aquecer, utilizar cavernas como abrigo, cobrir-se com pele de animais que caçavam e criar ferramentas mais sofisticadas que os </w:t>
      </w:r>
      <w:r w:rsidRPr="005C1F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H. </w:t>
      </w:r>
      <w:proofErr w:type="spellStart"/>
      <w:r w:rsidRPr="005C1F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habilis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.” O texto esta falando de qual gênero </w:t>
      </w:r>
      <w:r w:rsidRPr="005C1F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Homo</w:t>
      </w:r>
      <w:r w:rsidR="00A63F63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241FAB23" w14:textId="77777777" w:rsidR="00A63F63" w:rsidRPr="00A63F63" w:rsidRDefault="00A63F63" w:rsidP="00A63F63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14:paraId="6DF51323" w14:textId="77777777" w:rsidR="00F5655C" w:rsidRPr="002E3688" w:rsidRDefault="00F5655C" w:rsidP="00A63F63">
      <w:pPr>
        <w:pStyle w:val="PargrafodaLista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Homo </w:t>
      </w:r>
      <w:proofErr w:type="spellStart"/>
      <w:r w:rsidRPr="007908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ergaster</w:t>
      </w:r>
      <w:proofErr w:type="spellEnd"/>
    </w:p>
    <w:p w14:paraId="6DEC131C" w14:textId="77777777" w:rsidR="00F5655C" w:rsidRPr="00790828" w:rsidRDefault="00F5655C" w:rsidP="00A63F63">
      <w:pPr>
        <w:pStyle w:val="PargrafodaLista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E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Homo </w:t>
      </w:r>
      <w:proofErr w:type="spellStart"/>
      <w:r w:rsidRPr="007908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neanderthalensis</w:t>
      </w:r>
      <w:proofErr w:type="spellEnd"/>
    </w:p>
    <w:p w14:paraId="14A5FA82" w14:textId="77777777" w:rsidR="00F5655C" w:rsidRPr="00790828" w:rsidRDefault="00F5655C" w:rsidP="00A63F63">
      <w:pPr>
        <w:pStyle w:val="PargrafodaLista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E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Homo </w:t>
      </w:r>
      <w:proofErr w:type="spellStart"/>
      <w:r w:rsidRPr="007908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erectus</w:t>
      </w:r>
      <w:proofErr w:type="spellEnd"/>
      <w:r w:rsidR="00A849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  X</w:t>
      </w:r>
    </w:p>
    <w:p w14:paraId="3E87FEE8" w14:textId="77777777" w:rsidR="00F5655C" w:rsidRPr="00790828" w:rsidRDefault="00F5655C" w:rsidP="00A63F63">
      <w:pPr>
        <w:pStyle w:val="PargrafodaLista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Homem </w:t>
      </w:r>
      <w:r w:rsidRPr="00790828">
        <w:rPr>
          <w:rFonts w:ascii="Times New Roman" w:hAnsi="Times New Roman" w:cs="Times New Roman"/>
          <w:color w:val="000000" w:themeColor="text1"/>
          <w:sz w:val="24"/>
          <w:szCs w:val="24"/>
        </w:rPr>
        <w:t>de Cro-Magnon</w:t>
      </w:r>
    </w:p>
    <w:p w14:paraId="024ACE2C" w14:textId="77777777" w:rsidR="00F5655C" w:rsidRDefault="00F5655C" w:rsidP="00A63F63">
      <w:pPr>
        <w:pStyle w:val="PargrafodaLista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Homo </w:t>
      </w:r>
      <w:r w:rsidRPr="007908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sapiens sapiens. </w:t>
      </w:r>
    </w:p>
    <w:p w14:paraId="0AD410D4" w14:textId="77777777" w:rsidR="008F2A24" w:rsidRPr="00A63F63" w:rsidRDefault="008F2A24" w:rsidP="00A63F63">
      <w:pPr>
        <w:tabs>
          <w:tab w:val="left" w:pos="0"/>
        </w:tabs>
        <w:jc w:val="both"/>
        <w:rPr>
          <w:rFonts w:ascii="Times New Roman" w:hAnsi="Times New Roman" w:cs="Times New Roman"/>
          <w:i/>
          <w:color w:val="000000" w:themeColor="text1"/>
          <w:sz w:val="16"/>
          <w:szCs w:val="24"/>
        </w:rPr>
      </w:pPr>
    </w:p>
    <w:p w14:paraId="04965A41" w14:textId="77777777" w:rsidR="008F2A24" w:rsidRDefault="008F2A24" w:rsidP="00A63F63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3F63">
        <w:rPr>
          <w:rFonts w:ascii="Times New Roman" w:hAnsi="Times New Roman" w:cs="Times New Roman"/>
          <w:b/>
          <w:sz w:val="26"/>
          <w:szCs w:val="26"/>
        </w:rPr>
        <w:t>Utilize-se dos dados da figura a seguir para responder a 2ª questão.</w:t>
      </w:r>
    </w:p>
    <w:p w14:paraId="171133CB" w14:textId="77777777" w:rsidR="00A63F63" w:rsidRPr="00A63F63" w:rsidRDefault="00A63F63" w:rsidP="00A63F63">
      <w:pPr>
        <w:tabs>
          <w:tab w:val="left" w:pos="0"/>
        </w:tabs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09FCA235" w14:textId="77777777" w:rsidR="008F2A24" w:rsidRPr="00A63F63" w:rsidRDefault="008F2A24" w:rsidP="00A63F63">
      <w:pPr>
        <w:tabs>
          <w:tab w:val="left" w:pos="0"/>
        </w:tabs>
        <w:jc w:val="both"/>
        <w:rPr>
          <w:i/>
          <w:sz w:val="24"/>
          <w:szCs w:val="24"/>
        </w:rPr>
      </w:pPr>
      <w:r w:rsidRPr="00A63F63">
        <w:rPr>
          <w:i/>
          <w:sz w:val="24"/>
          <w:szCs w:val="24"/>
        </w:rPr>
        <w:t>O assunto na aula de Biologia era a evolução do homem. Foi apresentada aos alunos uma árvore filogenética, igual à mostrada na ilustração, que relacionava pri</w:t>
      </w:r>
      <w:r w:rsidR="00A63F63" w:rsidRPr="00A63F63">
        <w:rPr>
          <w:i/>
          <w:sz w:val="24"/>
          <w:szCs w:val="24"/>
        </w:rPr>
        <w:t>matas atuais e seus ancestrais.</w:t>
      </w:r>
    </w:p>
    <w:p w14:paraId="3BE78553" w14:textId="77777777" w:rsidR="00A63F63" w:rsidRPr="00A63F63" w:rsidRDefault="00A63F63" w:rsidP="00A63F63">
      <w:pPr>
        <w:tabs>
          <w:tab w:val="left" w:pos="0"/>
        </w:tabs>
        <w:jc w:val="both"/>
        <w:rPr>
          <w:sz w:val="12"/>
          <w:szCs w:val="12"/>
        </w:rPr>
      </w:pPr>
    </w:p>
    <w:p w14:paraId="3BF2923A" w14:textId="77777777" w:rsidR="008F2A24" w:rsidRDefault="00670BA4" w:rsidP="00A63F63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2ª </w:t>
      </w:r>
      <w:r w:rsidRPr="00A63F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Questão</w:t>
      </w:r>
      <w:r w:rsidR="00340D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="008F2A24" w:rsidRPr="00661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Foram feitas comparações entre DNA e proteínas da espécie humana com DNA e proteínas de diversos primatas. Observando a árvore filogenética, você espera que os dados bioquímicos tenham apontado, entre os primatas atuais, como nosso parente mais próximo o:</w:t>
      </w:r>
    </w:p>
    <w:p w14:paraId="63E08313" w14:textId="77777777" w:rsidR="00A63F63" w:rsidRPr="00A63F63" w:rsidRDefault="00A63F63" w:rsidP="00A63F63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10"/>
          <w:szCs w:val="6"/>
        </w:rPr>
      </w:pPr>
    </w:p>
    <w:p w14:paraId="37115F19" w14:textId="77777777" w:rsidR="00A63F63" w:rsidRDefault="004C6608" w:rsidP="00A63F63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6AAB3B3" wp14:editId="2DBC8CE8">
            <wp:extent cx="3437218" cy="30575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26" t="26733" r="6989" b="11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975" cy="306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A0AD7" w14:textId="77777777" w:rsidR="008F2A24" w:rsidRPr="00661BC7" w:rsidRDefault="008F2A24" w:rsidP="00A63F63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BC7">
        <w:rPr>
          <w:rFonts w:ascii="Times New Roman" w:hAnsi="Times New Roman" w:cs="Times New Roman"/>
          <w:color w:val="000000" w:themeColor="text1"/>
          <w:sz w:val="24"/>
          <w:szCs w:val="24"/>
        </w:rPr>
        <w:t>a) Australopitecos.</w:t>
      </w:r>
    </w:p>
    <w:p w14:paraId="54FE9BE4" w14:textId="77777777" w:rsidR="008F2A24" w:rsidRPr="00661BC7" w:rsidRDefault="008F2A24" w:rsidP="00A63F63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BC7">
        <w:rPr>
          <w:rFonts w:ascii="Times New Roman" w:hAnsi="Times New Roman" w:cs="Times New Roman"/>
          <w:color w:val="000000" w:themeColor="text1"/>
          <w:sz w:val="24"/>
          <w:szCs w:val="24"/>
        </w:rPr>
        <w:t>b) Chimpanzé</w:t>
      </w:r>
      <w:r w:rsidR="00796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</w:t>
      </w:r>
      <w:r w:rsidRPr="00661B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6AF6619" w14:textId="77777777" w:rsidR="008F2A24" w:rsidRPr="00661BC7" w:rsidRDefault="008F2A24" w:rsidP="00A63F63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BC7">
        <w:rPr>
          <w:rFonts w:ascii="Times New Roman" w:hAnsi="Times New Roman" w:cs="Times New Roman"/>
          <w:color w:val="000000" w:themeColor="text1"/>
          <w:sz w:val="24"/>
          <w:szCs w:val="24"/>
        </w:rPr>
        <w:t>c) Ramapithecus.</w:t>
      </w:r>
    </w:p>
    <w:p w14:paraId="51ECB8FA" w14:textId="77777777" w:rsidR="008F2A24" w:rsidRPr="00661BC7" w:rsidRDefault="008F2A24" w:rsidP="00A63F63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BC7">
        <w:rPr>
          <w:rFonts w:ascii="Times New Roman" w:hAnsi="Times New Roman" w:cs="Times New Roman"/>
          <w:color w:val="000000" w:themeColor="text1"/>
          <w:sz w:val="24"/>
          <w:szCs w:val="24"/>
        </w:rPr>
        <w:t>d) Gorila.</w:t>
      </w:r>
    </w:p>
    <w:p w14:paraId="01813E3E" w14:textId="77777777" w:rsidR="008F2A24" w:rsidRPr="00661BC7" w:rsidRDefault="008F2A24" w:rsidP="00A63F63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BC7">
        <w:rPr>
          <w:rFonts w:ascii="Times New Roman" w:hAnsi="Times New Roman" w:cs="Times New Roman"/>
          <w:color w:val="000000" w:themeColor="text1"/>
          <w:sz w:val="24"/>
          <w:szCs w:val="24"/>
        </w:rPr>
        <w:t>e) Orangotango.</w:t>
      </w:r>
    </w:p>
    <w:p w14:paraId="563D87D2" w14:textId="77777777" w:rsidR="008F2A24" w:rsidRDefault="008F2A24" w:rsidP="00A63F63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1905F15" w14:textId="77777777" w:rsidR="00DD5ABF" w:rsidRDefault="00DD5ABF" w:rsidP="00A63F63">
      <w:pPr>
        <w:tabs>
          <w:tab w:val="left" w:pos="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A9C54C2" w14:textId="77777777" w:rsidR="0036010C" w:rsidRDefault="0036010C" w:rsidP="00A63F63">
      <w:pPr>
        <w:tabs>
          <w:tab w:val="left" w:pos="0"/>
        </w:tabs>
      </w:pPr>
    </w:p>
    <w:p w14:paraId="0A6C9628" w14:textId="77777777" w:rsidR="00DD5ABF" w:rsidRDefault="00DD5ABF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3ª Questão</w:t>
      </w:r>
      <w:r w:rsidR="00340D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B01DE5">
        <w:rPr>
          <w:rFonts w:ascii="Times New Roman" w:hAnsi="Times New Roman" w:cs="Times New Roman"/>
          <w:sz w:val="24"/>
          <w:szCs w:val="24"/>
        </w:rPr>
        <w:t xml:space="preserve">Descreva as características da espécie </w:t>
      </w:r>
      <w:r w:rsidRPr="004D40CC">
        <w:rPr>
          <w:rFonts w:ascii="Times New Roman" w:hAnsi="Times New Roman" w:cs="Times New Roman"/>
          <w:sz w:val="24"/>
          <w:szCs w:val="24"/>
          <w:u w:val="single"/>
        </w:rPr>
        <w:t>Homo sapiens</w:t>
      </w:r>
      <w:r w:rsidRPr="00B01DE5">
        <w:rPr>
          <w:rFonts w:ascii="Times New Roman" w:hAnsi="Times New Roman" w:cs="Times New Roman"/>
          <w:sz w:val="24"/>
          <w:szCs w:val="24"/>
        </w:rPr>
        <w:t xml:space="preserve"> que levaram a sua evolução em detrimento das outras espécies do gênero.</w:t>
      </w:r>
    </w:p>
    <w:p w14:paraId="02C943CB" w14:textId="77777777" w:rsidR="00A20432" w:rsidRDefault="00A20432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E3A6C41" w14:textId="77777777" w:rsidR="00DD5ABF" w:rsidRDefault="0075240A" w:rsidP="00A63F63">
      <w:pPr>
        <w:tabs>
          <w:tab w:val="left" w:pos="0"/>
        </w:tabs>
      </w:pPr>
      <w:r>
        <w:t>Cultura, c</w:t>
      </w:r>
      <w:r w:rsidR="00F175C9">
        <w:t>riatividade</w:t>
      </w:r>
      <w:r>
        <w:t xml:space="preserve">, aumento da capacidade de invenção, </w:t>
      </w:r>
      <w:r w:rsidR="00F175C9">
        <w:t xml:space="preserve">organização </w:t>
      </w:r>
      <w:r w:rsidR="00AE7F20">
        <w:t>social, desenvolvimento da linguage</w:t>
      </w:r>
      <w:r>
        <w:t>m</w:t>
      </w:r>
      <w:r w:rsidR="00AE7F20">
        <w:t xml:space="preserve"> e etc</w:t>
      </w:r>
    </w:p>
    <w:p w14:paraId="2257EB95" w14:textId="77777777" w:rsidR="00340DE6" w:rsidRDefault="00340DE6" w:rsidP="00A63F63">
      <w:pPr>
        <w:tabs>
          <w:tab w:val="left" w:pos="0"/>
        </w:tabs>
      </w:pPr>
    </w:p>
    <w:p w14:paraId="21F5882D" w14:textId="77777777" w:rsidR="00694358" w:rsidRDefault="00694358" w:rsidP="00A63F63">
      <w:pPr>
        <w:tabs>
          <w:tab w:val="left" w:pos="0"/>
        </w:tabs>
      </w:pPr>
    </w:p>
    <w:p w14:paraId="6375E00A" w14:textId="77777777" w:rsidR="00340DE6" w:rsidRDefault="00340DE6" w:rsidP="00A63F63">
      <w:pPr>
        <w:tabs>
          <w:tab w:val="left" w:pos="0"/>
        </w:tabs>
      </w:pPr>
    </w:p>
    <w:p w14:paraId="3C20DA97" w14:textId="77777777" w:rsidR="00340DE6" w:rsidRDefault="00340DE6" w:rsidP="00A63F63">
      <w:pPr>
        <w:tabs>
          <w:tab w:val="left" w:pos="0"/>
        </w:tabs>
      </w:pPr>
    </w:p>
    <w:p w14:paraId="536EAF77" w14:textId="77777777" w:rsidR="00340DE6" w:rsidRDefault="00340DE6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4ª Questão - </w:t>
      </w:r>
      <w:r w:rsidR="00833CEA">
        <w:rPr>
          <w:rFonts w:ascii="Times New Roman" w:hAnsi="Times New Roman" w:cs="Times New Roman"/>
          <w:sz w:val="24"/>
          <w:szCs w:val="24"/>
        </w:rPr>
        <w:t xml:space="preserve">Em </w:t>
      </w:r>
      <w:r w:rsidRPr="006B253A">
        <w:rPr>
          <w:rFonts w:ascii="Times New Roman" w:hAnsi="Times New Roman" w:cs="Times New Roman"/>
          <w:sz w:val="24"/>
          <w:szCs w:val="24"/>
        </w:rPr>
        <w:t>1871, Charles Darwin afirmou, corretamente, que os seres humanos surgiram no mesmo continente em que viviam nossos parentes biológicos mais próximos – os chimpanzés e gorilas -, o que acabou por ser confirmado pelos cientistas do século XX. O continente referido no texto corresponde a:</w:t>
      </w:r>
    </w:p>
    <w:p w14:paraId="584E558D" w14:textId="77777777" w:rsidR="004D40CC" w:rsidRPr="004D40CC" w:rsidRDefault="004D40CC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8"/>
          <w:szCs w:val="8"/>
        </w:rPr>
      </w:pPr>
    </w:p>
    <w:p w14:paraId="5034DC96" w14:textId="77777777" w:rsidR="00340DE6" w:rsidRDefault="00340DE6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6B253A">
        <w:rPr>
          <w:rFonts w:ascii="Times New Roman" w:hAnsi="Times New Roman" w:cs="Times New Roman"/>
          <w:sz w:val="24"/>
          <w:szCs w:val="24"/>
        </w:rPr>
        <w:t xml:space="preserve">Ásia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2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53A">
        <w:rPr>
          <w:rFonts w:ascii="Times New Roman" w:hAnsi="Times New Roman" w:cs="Times New Roman"/>
          <w:sz w:val="24"/>
          <w:szCs w:val="24"/>
        </w:rPr>
        <w:t xml:space="preserve">  b) Europa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53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B253A">
        <w:rPr>
          <w:rFonts w:ascii="Times New Roman" w:hAnsi="Times New Roman" w:cs="Times New Roman"/>
          <w:sz w:val="24"/>
          <w:szCs w:val="24"/>
        </w:rPr>
        <w:t xml:space="preserve"> 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53A">
        <w:rPr>
          <w:rFonts w:ascii="Times New Roman" w:hAnsi="Times New Roman" w:cs="Times New Roman"/>
          <w:sz w:val="24"/>
          <w:szCs w:val="24"/>
        </w:rPr>
        <w:t xml:space="preserve">América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B253A">
        <w:rPr>
          <w:rFonts w:ascii="Times New Roman" w:hAnsi="Times New Roman" w:cs="Times New Roman"/>
          <w:sz w:val="24"/>
          <w:szCs w:val="24"/>
        </w:rPr>
        <w:t xml:space="preserve"> d) Oceania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B253A">
        <w:rPr>
          <w:rFonts w:ascii="Times New Roman" w:hAnsi="Times New Roman" w:cs="Times New Roman"/>
          <w:sz w:val="24"/>
          <w:szCs w:val="24"/>
        </w:rPr>
        <w:t xml:space="preserve"> e) África</w:t>
      </w:r>
      <w:r w:rsidR="0075240A"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16FF4295" w14:textId="77777777" w:rsidR="005A0954" w:rsidRPr="004D40CC" w:rsidRDefault="005A0954" w:rsidP="00A63F63">
      <w:pPr>
        <w:tabs>
          <w:tab w:val="left" w:pos="0"/>
        </w:tabs>
        <w:rPr>
          <w:sz w:val="12"/>
          <w:szCs w:val="12"/>
        </w:rPr>
      </w:pPr>
    </w:p>
    <w:p w14:paraId="59AA0AAB" w14:textId="77777777" w:rsidR="005A0954" w:rsidRPr="00EA4088" w:rsidRDefault="005A0954" w:rsidP="00A63F63">
      <w:pPr>
        <w:pStyle w:val="PargrafodaLista"/>
        <w:tabs>
          <w:tab w:val="left" w:pos="0"/>
          <w:tab w:val="left" w:pos="43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5ª Questão - </w:t>
      </w:r>
      <w:r w:rsidRPr="00EA4088">
        <w:rPr>
          <w:rFonts w:ascii="Times New Roman" w:hAnsi="Times New Roman" w:cs="Times New Roman"/>
          <w:sz w:val="24"/>
          <w:szCs w:val="24"/>
        </w:rPr>
        <w:t>Ao buscar uma definição para a organela mitocôndria, Paulinho encontrou em seu livro a seguinte</w:t>
      </w:r>
      <w:r w:rsidRPr="00EA408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A4088">
        <w:rPr>
          <w:rFonts w:ascii="Times New Roman" w:hAnsi="Times New Roman" w:cs="Times New Roman"/>
          <w:sz w:val="24"/>
          <w:szCs w:val="24"/>
        </w:rPr>
        <w:t>frase:</w:t>
      </w:r>
    </w:p>
    <w:p w14:paraId="6B683954" w14:textId="77777777" w:rsidR="005A0954" w:rsidRPr="000C684D" w:rsidRDefault="005A0954" w:rsidP="00A63F63">
      <w:pPr>
        <w:pStyle w:val="Ttulo2"/>
        <w:tabs>
          <w:tab w:val="left" w:pos="0"/>
        </w:tabs>
        <w:spacing w:before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684D">
        <w:rPr>
          <w:rFonts w:ascii="Times New Roman" w:hAnsi="Times New Roman" w:cs="Times New Roman"/>
          <w:i/>
          <w:sz w:val="24"/>
          <w:szCs w:val="24"/>
        </w:rPr>
        <w:t>“As mitocôndrias são consideradas verdadeiras casa de força da célula.”</w:t>
      </w:r>
    </w:p>
    <w:p w14:paraId="186C4B59" w14:textId="77777777" w:rsidR="005A0954" w:rsidRPr="000C684D" w:rsidRDefault="005A0954" w:rsidP="00A63F63">
      <w:pPr>
        <w:pStyle w:val="Corpodetexto"/>
        <w:tabs>
          <w:tab w:val="left" w:pos="0"/>
        </w:tabs>
        <w:jc w:val="both"/>
        <w:rPr>
          <w:rFonts w:ascii="Times New Roman" w:hAnsi="Times New Roman" w:cs="Times New Roman"/>
          <w:i/>
          <w:w w:val="105"/>
          <w:sz w:val="24"/>
          <w:szCs w:val="24"/>
        </w:rPr>
      </w:pPr>
      <w:r w:rsidRPr="000C684D">
        <w:rPr>
          <w:rFonts w:ascii="Times New Roman" w:hAnsi="Times New Roman" w:cs="Times New Roman"/>
          <w:i/>
          <w:w w:val="105"/>
          <w:sz w:val="24"/>
          <w:szCs w:val="24"/>
        </w:rPr>
        <w:t>Com base nessa informação, Paulinho precisou organizar uma explicação para apresentar em sala no dia seguinte.</w:t>
      </w:r>
    </w:p>
    <w:p w14:paraId="0D934451" w14:textId="77777777" w:rsidR="000C684D" w:rsidRPr="000C684D" w:rsidRDefault="000C684D" w:rsidP="00A63F63">
      <w:pPr>
        <w:pStyle w:val="Corpodetexto"/>
        <w:tabs>
          <w:tab w:val="left" w:pos="0"/>
        </w:tabs>
        <w:jc w:val="both"/>
        <w:rPr>
          <w:rFonts w:ascii="Times New Roman" w:hAnsi="Times New Roman" w:cs="Times New Roman"/>
          <w:sz w:val="10"/>
          <w:szCs w:val="8"/>
        </w:rPr>
      </w:pPr>
    </w:p>
    <w:p w14:paraId="65B086A1" w14:textId="77777777" w:rsidR="004F3C6B" w:rsidRDefault="005A0954" w:rsidP="00A63F6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EA4088">
        <w:rPr>
          <w:rFonts w:ascii="Times New Roman" w:hAnsi="Times New Roman" w:cs="Times New Roman"/>
          <w:w w:val="108"/>
          <w:sz w:val="24"/>
          <w:szCs w:val="24"/>
        </w:rPr>
        <w:t>Como</w:t>
      </w:r>
      <w:r w:rsidRPr="00EA408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F1275B">
        <w:rPr>
          <w:rFonts w:ascii="Times New Roman" w:hAnsi="Times New Roman" w:cs="Times New Roman"/>
          <w:w w:val="103"/>
          <w:sz w:val="24"/>
          <w:szCs w:val="24"/>
        </w:rPr>
        <w:t>você</w:t>
      </w:r>
      <w:r w:rsidRPr="00EA4088">
        <w:rPr>
          <w:rFonts w:ascii="Times New Roman" w:hAnsi="Times New Roman" w:cs="Times New Roman"/>
          <w:w w:val="102"/>
          <w:sz w:val="24"/>
          <w:szCs w:val="24"/>
        </w:rPr>
        <w:t>,</w:t>
      </w:r>
      <w:r w:rsidRPr="00EA408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A4088">
        <w:rPr>
          <w:rFonts w:ascii="Times New Roman" w:hAnsi="Times New Roman" w:cs="Times New Roman"/>
          <w:w w:val="102"/>
          <w:sz w:val="24"/>
          <w:szCs w:val="24"/>
        </w:rPr>
        <w:t>explicaria</w:t>
      </w:r>
      <w:r w:rsidRPr="00EA408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A4088">
        <w:rPr>
          <w:rFonts w:ascii="Times New Roman" w:hAnsi="Times New Roman" w:cs="Times New Roman"/>
          <w:w w:val="103"/>
          <w:sz w:val="24"/>
          <w:szCs w:val="24"/>
        </w:rPr>
        <w:t>a</w:t>
      </w:r>
      <w:r w:rsidRPr="00EA408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A4088">
        <w:rPr>
          <w:rFonts w:ascii="Times New Roman" w:hAnsi="Times New Roman" w:cs="Times New Roman"/>
          <w:spacing w:val="-1"/>
          <w:sz w:val="24"/>
          <w:szCs w:val="24"/>
        </w:rPr>
        <w:t>fras</w:t>
      </w:r>
      <w:r w:rsidRPr="00EA4088">
        <w:rPr>
          <w:rFonts w:ascii="Times New Roman" w:hAnsi="Times New Roman" w:cs="Times New Roman"/>
          <w:sz w:val="24"/>
          <w:szCs w:val="24"/>
        </w:rPr>
        <w:t>e</w:t>
      </w:r>
      <w:r w:rsidRPr="00EA408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A4088">
        <w:rPr>
          <w:rFonts w:ascii="Times New Roman" w:hAnsi="Times New Roman" w:cs="Times New Roman"/>
          <w:w w:val="105"/>
          <w:sz w:val="24"/>
          <w:szCs w:val="24"/>
        </w:rPr>
        <w:t>acima?</w:t>
      </w:r>
    </w:p>
    <w:p w14:paraId="4029B8F6" w14:textId="77777777" w:rsidR="004F3C6B" w:rsidRDefault="00E262F3" w:rsidP="00A63F6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Porque elas produzem energia e </w:t>
      </w:r>
      <w:r w:rsidR="00033EB8">
        <w:rPr>
          <w:rFonts w:ascii="Times New Roman" w:hAnsi="Times New Roman" w:cs="Times New Roman"/>
          <w:w w:val="105"/>
          <w:sz w:val="24"/>
          <w:szCs w:val="24"/>
        </w:rPr>
        <w:t>fazem a respiração celular</w:t>
      </w:r>
    </w:p>
    <w:p w14:paraId="1BA9937B" w14:textId="77777777" w:rsidR="004C20E9" w:rsidRDefault="004C20E9" w:rsidP="00A63F6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538B8E8E" w14:textId="77777777" w:rsidR="004C20E9" w:rsidRDefault="004C20E9" w:rsidP="00A63F6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2BE8B242" w14:textId="77777777" w:rsidR="004C20E9" w:rsidRDefault="004C20E9" w:rsidP="00A63F6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190B4B32" w14:textId="77777777" w:rsidR="004C20E9" w:rsidRDefault="004C20E9" w:rsidP="00A63F6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61508000" w14:textId="77777777" w:rsidR="004C20E9" w:rsidRDefault="004C20E9" w:rsidP="00A63F6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6ª Questão - </w:t>
      </w:r>
      <w:r w:rsidRPr="00661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65A0">
        <w:rPr>
          <w:rFonts w:ascii="Times New Roman" w:hAnsi="Times New Roman" w:cs="Times New Roman"/>
          <w:sz w:val="24"/>
          <w:szCs w:val="24"/>
        </w:rPr>
        <w:t>A Teoria celular, que é a base da Biologia Celular, sustenta-se em uma ideia central. Analise as frases abaixo e marque aquela que indica corretamente a pr</w:t>
      </w:r>
      <w:r>
        <w:rPr>
          <w:rFonts w:ascii="Times New Roman" w:hAnsi="Times New Roman" w:cs="Times New Roman"/>
          <w:sz w:val="24"/>
          <w:szCs w:val="24"/>
        </w:rPr>
        <w:t>incipal afirmação dessa teoria.</w:t>
      </w:r>
    </w:p>
    <w:p w14:paraId="684B5ABC" w14:textId="77777777" w:rsidR="000C684D" w:rsidRPr="000C684D" w:rsidRDefault="000C684D" w:rsidP="00A63F6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8"/>
          <w:szCs w:val="6"/>
        </w:rPr>
      </w:pPr>
    </w:p>
    <w:p w14:paraId="2DE4DD3A" w14:textId="77777777" w:rsidR="004C20E9" w:rsidRDefault="004C20E9" w:rsidP="00A63F63">
      <w:pPr>
        <w:pStyle w:val="PargrafodaLista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células são unidades funcionais de parte dos seres não vivos. </w:t>
      </w:r>
    </w:p>
    <w:p w14:paraId="4007C85F" w14:textId="77777777" w:rsidR="004C20E9" w:rsidRDefault="004C20E9" w:rsidP="00A63F63">
      <w:pPr>
        <w:pStyle w:val="PargrafodaLista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Todos os seres vivos são constituídos de células.</w:t>
      </w:r>
      <w:r w:rsidR="00B97AF8"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059EB73D" w14:textId="77777777" w:rsidR="004C20E9" w:rsidRDefault="004C20E9" w:rsidP="00A63F63">
      <w:pPr>
        <w:pStyle w:val="PargrafodaLista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 a matéria existente no planeta é formada por células. </w:t>
      </w:r>
    </w:p>
    <w:p w14:paraId="34E840A7" w14:textId="77777777" w:rsidR="004C20E9" w:rsidRDefault="004C20E9" w:rsidP="00A63F63">
      <w:pPr>
        <w:pStyle w:val="PargrafodaLista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células são formadas por membranas, citoplasmas e centríolos.</w:t>
      </w:r>
    </w:p>
    <w:p w14:paraId="4D0527ED" w14:textId="77777777" w:rsidR="004C20E9" w:rsidRDefault="004C20E9" w:rsidP="00A63F63">
      <w:pPr>
        <w:pStyle w:val="PargrafodaLista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todo organismo vivo é formado por células.</w:t>
      </w:r>
    </w:p>
    <w:p w14:paraId="59D98018" w14:textId="77777777" w:rsidR="004F3C6B" w:rsidRPr="000C684D" w:rsidRDefault="004F3C6B" w:rsidP="00A63F6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w w:val="105"/>
          <w:sz w:val="12"/>
          <w:szCs w:val="12"/>
        </w:rPr>
      </w:pPr>
    </w:p>
    <w:p w14:paraId="08140020" w14:textId="77777777" w:rsidR="009573B4" w:rsidRDefault="009573B4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7ª Questão - </w:t>
      </w:r>
      <w:r w:rsidRPr="000C684D">
        <w:rPr>
          <w:rFonts w:ascii="Times New Roman" w:hAnsi="Times New Roman" w:cs="Times New Roman"/>
          <w:sz w:val="24"/>
          <w:szCs w:val="24"/>
        </w:rPr>
        <w:t>Os centríolos são organelas celulares relacionadas com:</w:t>
      </w:r>
    </w:p>
    <w:p w14:paraId="02557238" w14:textId="77777777" w:rsidR="000C684D" w:rsidRPr="000C684D" w:rsidRDefault="000C684D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230B705D" w14:textId="77777777" w:rsidR="009573B4" w:rsidRPr="00594470" w:rsidRDefault="009573B4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4470">
        <w:rPr>
          <w:rFonts w:ascii="Times New Roman" w:hAnsi="Times New Roman" w:cs="Times New Roman"/>
          <w:sz w:val="24"/>
          <w:szCs w:val="24"/>
        </w:rPr>
        <w:t>a) o surgimento de vacúolos autofágicos.</w:t>
      </w:r>
    </w:p>
    <w:p w14:paraId="08E2651A" w14:textId="77777777" w:rsidR="009573B4" w:rsidRPr="00594470" w:rsidRDefault="009573B4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4470">
        <w:rPr>
          <w:rFonts w:ascii="Times New Roman" w:hAnsi="Times New Roman" w:cs="Times New Roman"/>
          <w:sz w:val="24"/>
          <w:szCs w:val="24"/>
        </w:rPr>
        <w:t>b) a remoção do excesso de água.</w:t>
      </w:r>
    </w:p>
    <w:p w14:paraId="704D3B3C" w14:textId="77777777" w:rsidR="009573B4" w:rsidRPr="00594470" w:rsidRDefault="009573B4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4470">
        <w:rPr>
          <w:rFonts w:ascii="Times New Roman" w:hAnsi="Times New Roman" w:cs="Times New Roman"/>
          <w:sz w:val="24"/>
          <w:szCs w:val="24"/>
        </w:rPr>
        <w:t>c) o processo de recombinação genética.</w:t>
      </w:r>
    </w:p>
    <w:p w14:paraId="5DE64DC1" w14:textId="77777777" w:rsidR="009573B4" w:rsidRPr="00594470" w:rsidRDefault="009573B4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4470">
        <w:rPr>
          <w:rFonts w:ascii="Times New Roman" w:hAnsi="Times New Roman" w:cs="Times New Roman"/>
          <w:sz w:val="24"/>
          <w:szCs w:val="24"/>
        </w:rPr>
        <w:t>d) a formação de cílios e flagelos.</w:t>
      </w:r>
      <w:r w:rsidR="00676AB7"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6741C0C0" w14:textId="77777777" w:rsidR="009573B4" w:rsidRDefault="009573B4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4470">
        <w:rPr>
          <w:rFonts w:ascii="Times New Roman" w:hAnsi="Times New Roman" w:cs="Times New Roman"/>
          <w:sz w:val="24"/>
          <w:szCs w:val="24"/>
        </w:rPr>
        <w:t>e) os fenômenos de plasmólise e deplasmólise.</w:t>
      </w:r>
    </w:p>
    <w:p w14:paraId="608C6535" w14:textId="77777777" w:rsidR="004A501C" w:rsidRPr="000C684D" w:rsidRDefault="004A501C" w:rsidP="00A63F6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w w:val="105"/>
          <w:sz w:val="12"/>
          <w:szCs w:val="12"/>
        </w:rPr>
      </w:pPr>
    </w:p>
    <w:p w14:paraId="05138BD5" w14:textId="77777777" w:rsidR="00480F53" w:rsidRDefault="005A0954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08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480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8ª Questão - </w:t>
      </w:r>
      <w:r w:rsidR="00480F53">
        <w:rPr>
          <w:rFonts w:ascii="Times New Roman" w:hAnsi="Times New Roman" w:cs="Times New Roman"/>
          <w:sz w:val="24"/>
          <w:szCs w:val="24"/>
        </w:rPr>
        <w:t>Organela membranosa</w:t>
      </w:r>
      <w:r w:rsidR="00480F53" w:rsidRPr="00B12EBF">
        <w:rPr>
          <w:rFonts w:ascii="Times New Roman" w:hAnsi="Times New Roman" w:cs="Times New Roman"/>
          <w:sz w:val="24"/>
          <w:szCs w:val="24"/>
        </w:rPr>
        <w:t xml:space="preserve"> que possui uma enzima capaz de degradar a água oxigenada transformando-a em água e gás oxigênio. No fígado, essa </w:t>
      </w:r>
      <w:r w:rsidR="00480F53">
        <w:rPr>
          <w:rFonts w:ascii="Times New Roman" w:hAnsi="Times New Roman" w:cs="Times New Roman"/>
          <w:sz w:val="24"/>
          <w:szCs w:val="24"/>
        </w:rPr>
        <w:t xml:space="preserve">organela </w:t>
      </w:r>
      <w:r w:rsidR="00480F53" w:rsidRPr="00B12EBF">
        <w:rPr>
          <w:rFonts w:ascii="Times New Roman" w:hAnsi="Times New Roman" w:cs="Times New Roman"/>
          <w:sz w:val="24"/>
          <w:szCs w:val="24"/>
        </w:rPr>
        <w:t>elimina o álcool e outras substâ</w:t>
      </w:r>
      <w:r w:rsidR="00480F53">
        <w:rPr>
          <w:rFonts w:ascii="Times New Roman" w:hAnsi="Times New Roman" w:cs="Times New Roman"/>
          <w:sz w:val="24"/>
          <w:szCs w:val="24"/>
        </w:rPr>
        <w:t xml:space="preserve">ncias prejudiciais. </w:t>
      </w:r>
      <w:r w:rsidR="00480F53" w:rsidRPr="000C684D">
        <w:rPr>
          <w:rFonts w:ascii="Times New Roman" w:hAnsi="Times New Roman" w:cs="Times New Roman"/>
          <w:i/>
          <w:sz w:val="24"/>
          <w:szCs w:val="24"/>
        </w:rPr>
        <w:t>Estamos falando de qual tipo de organela?</w:t>
      </w:r>
    </w:p>
    <w:p w14:paraId="59E81B3B" w14:textId="77777777" w:rsidR="000C684D" w:rsidRPr="000C684D" w:rsidRDefault="000C684D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b/>
          <w:sz w:val="6"/>
          <w:szCs w:val="12"/>
        </w:rPr>
      </w:pPr>
    </w:p>
    <w:p w14:paraId="386990C2" w14:textId="77777777" w:rsidR="00480F53" w:rsidRDefault="00480F53" w:rsidP="00A63F63">
      <w:pPr>
        <w:pStyle w:val="SemEspaamento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Peroxissomos</w:t>
      </w:r>
      <w:r w:rsidR="00676AB7"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44E332A6" w14:textId="77777777" w:rsidR="00480F53" w:rsidRDefault="00480F53" w:rsidP="00A63F63">
      <w:pPr>
        <w:pStyle w:val="SemEspaamento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Cloroplastos</w:t>
      </w:r>
    </w:p>
    <w:p w14:paraId="5B1AF1C8" w14:textId="77777777" w:rsidR="00480F53" w:rsidRDefault="00480F53" w:rsidP="00A63F63">
      <w:pPr>
        <w:pStyle w:val="SemEspaamento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Centríolos</w:t>
      </w:r>
    </w:p>
    <w:p w14:paraId="33BA5994" w14:textId="77777777" w:rsidR="00480F53" w:rsidRDefault="00480F53" w:rsidP="00A63F63">
      <w:pPr>
        <w:pStyle w:val="SemEspaamento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Ribossomos</w:t>
      </w:r>
    </w:p>
    <w:p w14:paraId="0F0B4707" w14:textId="77777777" w:rsidR="00480F53" w:rsidRPr="00B12EBF" w:rsidRDefault="00480F53" w:rsidP="00A63F63">
      <w:pPr>
        <w:pStyle w:val="SemEspaamento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Complexo de golgi</w:t>
      </w:r>
    </w:p>
    <w:p w14:paraId="3EB09D3A" w14:textId="77777777" w:rsidR="004A501C" w:rsidRPr="000C684D" w:rsidRDefault="004A501C" w:rsidP="00A63F63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  <w:sz w:val="12"/>
          <w:szCs w:val="12"/>
        </w:rPr>
      </w:pPr>
    </w:p>
    <w:p w14:paraId="188C9111" w14:textId="77777777" w:rsidR="00E46359" w:rsidRDefault="00E46359" w:rsidP="00A63F6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9ª Questão - </w:t>
      </w:r>
      <w:r w:rsidRPr="0079557B">
        <w:rPr>
          <w:rFonts w:ascii="Times New Roman" w:hAnsi="Times New Roman" w:cs="Times New Roman"/>
          <w:sz w:val="24"/>
          <w:szCs w:val="24"/>
        </w:rPr>
        <w:t>É formado por um sistema de túbulos sem ribossomos aderidos as membranas, atuam como síntese de lipídios, na desintoxicação do organismo, transformando sustâncias toxicas em produtos menos tóxicos. Que organela é essa?</w:t>
      </w:r>
    </w:p>
    <w:p w14:paraId="63A5E83B" w14:textId="77777777" w:rsidR="000C684D" w:rsidRPr="000C684D" w:rsidRDefault="000C684D" w:rsidP="00A63F63">
      <w:pPr>
        <w:tabs>
          <w:tab w:val="left" w:pos="0"/>
        </w:tabs>
        <w:jc w:val="both"/>
        <w:rPr>
          <w:rFonts w:ascii="Times New Roman" w:hAnsi="Times New Roman" w:cs="Times New Roman"/>
          <w:sz w:val="8"/>
          <w:szCs w:val="6"/>
        </w:rPr>
      </w:pPr>
    </w:p>
    <w:p w14:paraId="6ECAFBF8" w14:textId="77777777" w:rsidR="00527D70" w:rsidRDefault="00E46359" w:rsidP="000C684D">
      <w:pPr>
        <w:pStyle w:val="PargrafodaLista"/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D70">
        <w:rPr>
          <w:rFonts w:ascii="Times New Roman" w:hAnsi="Times New Roman" w:cs="Times New Roman"/>
          <w:sz w:val="24"/>
          <w:szCs w:val="24"/>
        </w:rPr>
        <w:t xml:space="preserve">Reticulo Endoplasmático </w:t>
      </w:r>
      <w:r w:rsidR="00527D70" w:rsidRPr="00527D70">
        <w:rPr>
          <w:rFonts w:ascii="Times New Roman" w:hAnsi="Times New Roman" w:cs="Times New Roman"/>
          <w:sz w:val="24"/>
          <w:szCs w:val="24"/>
        </w:rPr>
        <w:t xml:space="preserve">Granuloso </w:t>
      </w:r>
    </w:p>
    <w:p w14:paraId="7C313F71" w14:textId="77777777" w:rsidR="00E46359" w:rsidRPr="00527D70" w:rsidRDefault="00E46359" w:rsidP="000C684D">
      <w:pPr>
        <w:pStyle w:val="PargrafodaLista"/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D70">
        <w:rPr>
          <w:rFonts w:ascii="Times New Roman" w:hAnsi="Times New Roman" w:cs="Times New Roman"/>
          <w:sz w:val="24"/>
          <w:szCs w:val="24"/>
        </w:rPr>
        <w:t xml:space="preserve">Reticulo Endoplasmático </w:t>
      </w:r>
      <w:r w:rsidR="00527D70">
        <w:rPr>
          <w:rFonts w:ascii="Times New Roman" w:hAnsi="Times New Roman" w:cs="Times New Roman"/>
          <w:sz w:val="24"/>
          <w:szCs w:val="24"/>
        </w:rPr>
        <w:t>Liso</w:t>
      </w:r>
      <w:r w:rsidR="004D3316"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085BD70D" w14:textId="77777777" w:rsidR="00E46359" w:rsidRDefault="00E46359" w:rsidP="000C684D">
      <w:pPr>
        <w:pStyle w:val="PargrafodaLista"/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Complexo de Golgi</w:t>
      </w:r>
    </w:p>
    <w:p w14:paraId="4655D115" w14:textId="77777777" w:rsidR="00E46359" w:rsidRDefault="00E46359" w:rsidP="000C684D">
      <w:pPr>
        <w:pStyle w:val="PargrafodaLista"/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Ribossomos</w:t>
      </w:r>
    </w:p>
    <w:p w14:paraId="6542F7C8" w14:textId="77777777" w:rsidR="00E46359" w:rsidRDefault="00E46359" w:rsidP="000C684D">
      <w:pPr>
        <w:pStyle w:val="PargrafodaLista"/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Núcleo</w:t>
      </w:r>
    </w:p>
    <w:p w14:paraId="552895BD" w14:textId="77777777" w:rsidR="00E46359" w:rsidRDefault="00E46359" w:rsidP="00A63F6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1054496" w14:textId="77777777" w:rsidR="005A0954" w:rsidRDefault="005A0954" w:rsidP="00A63F6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1224E891" w14:textId="77777777" w:rsidR="00CC5F85" w:rsidRDefault="00CC5F85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10ª Questão - </w:t>
      </w:r>
      <w:r w:rsidRPr="002842A4">
        <w:rPr>
          <w:rFonts w:ascii="Times New Roman" w:hAnsi="Times New Roman" w:cs="Times New Roman"/>
          <w:sz w:val="24"/>
          <w:szCs w:val="24"/>
        </w:rPr>
        <w:t>Considere as seguintes relações:</w:t>
      </w:r>
    </w:p>
    <w:p w14:paraId="2CFAAD63" w14:textId="77777777" w:rsidR="000C684D" w:rsidRPr="000C684D" w:rsidRDefault="000C684D" w:rsidP="000C684D">
      <w:pPr>
        <w:pStyle w:val="SemEspaamento"/>
        <w:pBdr>
          <w:bottom w:val="single" w:sz="4" w:space="1" w:color="auto"/>
        </w:pBdr>
        <w:tabs>
          <w:tab w:val="left" w:pos="0"/>
        </w:tabs>
        <w:jc w:val="both"/>
        <w:rPr>
          <w:rFonts w:ascii="Times New Roman" w:hAnsi="Times New Roman" w:cs="Times New Roman"/>
          <w:sz w:val="12"/>
          <w:szCs w:val="12"/>
        </w:rPr>
      </w:pPr>
    </w:p>
    <w:p w14:paraId="27DA76F9" w14:textId="77777777" w:rsidR="00CC5F85" w:rsidRDefault="00CC5F85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2A4">
        <w:rPr>
          <w:rFonts w:ascii="Times New Roman" w:hAnsi="Times New Roman" w:cs="Times New Roman"/>
          <w:sz w:val="24"/>
          <w:szCs w:val="24"/>
        </w:rPr>
        <w:t xml:space="preserve">     </w:t>
      </w:r>
      <w:r w:rsidRPr="002842A4">
        <w:rPr>
          <w:rFonts w:ascii="Times New Roman" w:hAnsi="Times New Roman" w:cs="Times New Roman"/>
          <w:b/>
          <w:sz w:val="24"/>
          <w:szCs w:val="24"/>
        </w:rPr>
        <w:t>Organelas</w:t>
      </w:r>
      <w:r w:rsidRPr="002842A4">
        <w:rPr>
          <w:rFonts w:ascii="Times New Roman" w:hAnsi="Times New Roman" w:cs="Times New Roman"/>
          <w:sz w:val="24"/>
          <w:szCs w:val="24"/>
        </w:rPr>
        <w:tab/>
      </w:r>
      <w:r w:rsidRPr="002842A4">
        <w:rPr>
          <w:rFonts w:ascii="Times New Roman" w:hAnsi="Times New Roman" w:cs="Times New Roman"/>
          <w:sz w:val="24"/>
          <w:szCs w:val="24"/>
        </w:rPr>
        <w:tab/>
      </w:r>
      <w:r w:rsidRPr="002842A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842A4">
        <w:rPr>
          <w:rFonts w:ascii="Times New Roman" w:hAnsi="Times New Roman" w:cs="Times New Roman"/>
          <w:b/>
          <w:sz w:val="24"/>
          <w:szCs w:val="24"/>
        </w:rPr>
        <w:t xml:space="preserve"> Funções</w:t>
      </w:r>
    </w:p>
    <w:p w14:paraId="0312F74B" w14:textId="77777777" w:rsidR="000C684D" w:rsidRPr="000C684D" w:rsidRDefault="000C684D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09A59AA4" w14:textId="77777777" w:rsidR="00CC5F85" w:rsidRPr="002842A4" w:rsidRDefault="00CC5F85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42A4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84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842A4">
        <w:rPr>
          <w:rFonts w:ascii="Times New Roman" w:hAnsi="Times New Roman" w:cs="Times New Roman"/>
          <w:sz w:val="24"/>
          <w:szCs w:val="24"/>
        </w:rPr>
        <w:t>ib</w:t>
      </w:r>
      <w:r w:rsidR="00B07A00">
        <w:rPr>
          <w:rFonts w:ascii="Times New Roman" w:hAnsi="Times New Roman" w:cs="Times New Roman"/>
          <w:sz w:val="24"/>
          <w:szCs w:val="24"/>
        </w:rPr>
        <w:t xml:space="preserve">ossomo .............................. </w:t>
      </w:r>
      <w:r w:rsidR="00B07A00" w:rsidRPr="002842A4">
        <w:rPr>
          <w:rFonts w:ascii="Times New Roman" w:hAnsi="Times New Roman" w:cs="Times New Roman"/>
          <w:sz w:val="24"/>
          <w:szCs w:val="24"/>
        </w:rPr>
        <w:t>Síntese</w:t>
      </w:r>
      <w:r w:rsidRPr="002842A4">
        <w:rPr>
          <w:rFonts w:ascii="Times New Roman" w:hAnsi="Times New Roman" w:cs="Times New Roman"/>
          <w:sz w:val="24"/>
          <w:szCs w:val="24"/>
        </w:rPr>
        <w:t xml:space="preserve"> de proteínas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2A475E" w14:textId="77777777" w:rsidR="00CC5F85" w:rsidRPr="002842A4" w:rsidRDefault="00CC5F85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42A4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- L</w:t>
      </w:r>
      <w:r w:rsidR="00B07A00">
        <w:rPr>
          <w:rFonts w:ascii="Times New Roman" w:hAnsi="Times New Roman" w:cs="Times New Roman"/>
          <w:sz w:val="24"/>
          <w:szCs w:val="24"/>
        </w:rPr>
        <w:t xml:space="preserve">isossomo .............................. </w:t>
      </w:r>
      <w:r w:rsidR="00B07A00" w:rsidRPr="002842A4">
        <w:rPr>
          <w:rFonts w:ascii="Times New Roman" w:hAnsi="Times New Roman" w:cs="Times New Roman"/>
          <w:sz w:val="24"/>
          <w:szCs w:val="24"/>
        </w:rPr>
        <w:t>Respiração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00BE0D" w14:textId="77777777" w:rsidR="00CC5F85" w:rsidRPr="002842A4" w:rsidRDefault="00CC5F85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42A4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- M</w:t>
      </w:r>
      <w:r w:rsidRPr="002842A4">
        <w:rPr>
          <w:rFonts w:ascii="Times New Roman" w:hAnsi="Times New Roman" w:cs="Times New Roman"/>
          <w:sz w:val="24"/>
          <w:szCs w:val="24"/>
        </w:rPr>
        <w:t>itocôndria ......................</w:t>
      </w:r>
      <w:r w:rsidR="00B07A00">
        <w:rPr>
          <w:rFonts w:ascii="Times New Roman" w:hAnsi="Times New Roman" w:cs="Times New Roman"/>
          <w:sz w:val="24"/>
          <w:szCs w:val="24"/>
        </w:rPr>
        <w:t xml:space="preserve">... </w:t>
      </w:r>
      <w:r w:rsidR="00B07A00" w:rsidRPr="002842A4">
        <w:rPr>
          <w:rFonts w:ascii="Times New Roman" w:hAnsi="Times New Roman" w:cs="Times New Roman"/>
          <w:sz w:val="24"/>
          <w:szCs w:val="24"/>
        </w:rPr>
        <w:t>Produção</w:t>
      </w:r>
      <w:r w:rsidRPr="002842A4">
        <w:rPr>
          <w:rFonts w:ascii="Times New Roman" w:hAnsi="Times New Roman" w:cs="Times New Roman"/>
          <w:sz w:val="24"/>
          <w:szCs w:val="24"/>
        </w:rPr>
        <w:t xml:space="preserve"> de energia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D87CC4E" w14:textId="77777777" w:rsidR="00CC5F85" w:rsidRDefault="00CC5F85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42A4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84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842A4">
        <w:rPr>
          <w:rFonts w:ascii="Times New Roman" w:hAnsi="Times New Roman" w:cs="Times New Roman"/>
          <w:sz w:val="24"/>
          <w:szCs w:val="24"/>
        </w:rPr>
        <w:t>omplexo de Golgi ..........</w:t>
      </w:r>
      <w:r w:rsidR="00B07A00">
        <w:rPr>
          <w:rFonts w:ascii="Times New Roman" w:hAnsi="Times New Roman" w:cs="Times New Roman"/>
          <w:sz w:val="24"/>
          <w:szCs w:val="24"/>
        </w:rPr>
        <w:t xml:space="preserve"> ... </w:t>
      </w:r>
      <w:r w:rsidR="00B07A00" w:rsidRPr="002842A4">
        <w:rPr>
          <w:rFonts w:ascii="Times New Roman" w:hAnsi="Times New Roman" w:cs="Times New Roman"/>
          <w:sz w:val="24"/>
          <w:szCs w:val="24"/>
        </w:rPr>
        <w:t>Armazenamento</w:t>
      </w:r>
      <w:r>
        <w:rPr>
          <w:rFonts w:ascii="Times New Roman" w:hAnsi="Times New Roman" w:cs="Times New Roman"/>
          <w:sz w:val="24"/>
          <w:szCs w:val="24"/>
        </w:rPr>
        <w:t xml:space="preserve"> e secreção de substâncias.</w:t>
      </w:r>
    </w:p>
    <w:p w14:paraId="1DB5AABF" w14:textId="77777777" w:rsidR="00CC5F85" w:rsidRPr="000C684D" w:rsidRDefault="00CC5F85" w:rsidP="000C684D">
      <w:pPr>
        <w:pStyle w:val="SemEspaamento"/>
        <w:pBdr>
          <w:bottom w:val="single" w:sz="4" w:space="1" w:color="auto"/>
        </w:pBdr>
        <w:tabs>
          <w:tab w:val="left" w:pos="0"/>
        </w:tabs>
        <w:jc w:val="both"/>
        <w:rPr>
          <w:rFonts w:ascii="Times New Roman" w:hAnsi="Times New Roman" w:cs="Times New Roman"/>
          <w:sz w:val="12"/>
          <w:szCs w:val="8"/>
        </w:rPr>
      </w:pPr>
    </w:p>
    <w:p w14:paraId="5D643621" w14:textId="77777777" w:rsidR="000C684D" w:rsidRPr="000C684D" w:rsidRDefault="000C684D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i/>
          <w:sz w:val="6"/>
          <w:szCs w:val="6"/>
        </w:rPr>
      </w:pPr>
    </w:p>
    <w:p w14:paraId="687D7A89" w14:textId="77777777" w:rsidR="00CC5F85" w:rsidRDefault="00CC5F85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84D">
        <w:rPr>
          <w:rFonts w:ascii="Times New Roman" w:hAnsi="Times New Roman" w:cs="Times New Roman"/>
          <w:i/>
          <w:sz w:val="24"/>
          <w:szCs w:val="24"/>
        </w:rPr>
        <w:t>Estão corretamente relacionadas:</w:t>
      </w:r>
    </w:p>
    <w:p w14:paraId="30D2BED9" w14:textId="77777777" w:rsidR="00782103" w:rsidRPr="00782103" w:rsidRDefault="00782103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i/>
          <w:sz w:val="6"/>
          <w:szCs w:val="6"/>
        </w:rPr>
      </w:pPr>
    </w:p>
    <w:p w14:paraId="1FF065F2" w14:textId="77777777" w:rsidR="00CC5F85" w:rsidRPr="002842A4" w:rsidRDefault="00CC5F85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42A4">
        <w:rPr>
          <w:rFonts w:ascii="Times New Roman" w:hAnsi="Times New Roman" w:cs="Times New Roman"/>
          <w:sz w:val="24"/>
          <w:szCs w:val="24"/>
        </w:rPr>
        <w:t>a) todas</w:t>
      </w:r>
    </w:p>
    <w:p w14:paraId="6483C9F5" w14:textId="77777777" w:rsidR="00CC5F85" w:rsidRPr="002842A4" w:rsidRDefault="00CC5F85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42A4">
        <w:rPr>
          <w:rFonts w:ascii="Times New Roman" w:hAnsi="Times New Roman" w:cs="Times New Roman"/>
          <w:sz w:val="24"/>
          <w:szCs w:val="24"/>
        </w:rPr>
        <w:t>b) somente I e III</w:t>
      </w:r>
    </w:p>
    <w:p w14:paraId="2EE79C10" w14:textId="77777777" w:rsidR="00CC5F85" w:rsidRPr="002842A4" w:rsidRDefault="00CC5F85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42A4">
        <w:rPr>
          <w:rFonts w:ascii="Times New Roman" w:hAnsi="Times New Roman" w:cs="Times New Roman"/>
          <w:sz w:val="24"/>
          <w:szCs w:val="24"/>
        </w:rPr>
        <w:t>c) somente II, III e IV</w:t>
      </w:r>
    </w:p>
    <w:p w14:paraId="065AE669" w14:textId="77777777" w:rsidR="00CC5F85" w:rsidRPr="002842A4" w:rsidRDefault="00CC5F85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42A4">
        <w:rPr>
          <w:rFonts w:ascii="Times New Roman" w:hAnsi="Times New Roman" w:cs="Times New Roman"/>
          <w:sz w:val="24"/>
          <w:szCs w:val="24"/>
        </w:rPr>
        <w:t>d) somente I, III e IV</w:t>
      </w:r>
      <w:r w:rsidR="005C1041"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68460064" w14:textId="77777777" w:rsidR="00CC5F85" w:rsidRPr="002842A4" w:rsidRDefault="00CC5F85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42A4">
        <w:rPr>
          <w:rFonts w:ascii="Times New Roman" w:hAnsi="Times New Roman" w:cs="Times New Roman"/>
          <w:sz w:val="24"/>
          <w:szCs w:val="24"/>
        </w:rPr>
        <w:t>e) somente II e IV</w:t>
      </w:r>
    </w:p>
    <w:p w14:paraId="6089E9A6" w14:textId="77777777" w:rsidR="00CC5F85" w:rsidRDefault="00CC5F85" w:rsidP="00A63F6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25D55FAC" w14:textId="77777777" w:rsidR="0022781A" w:rsidRDefault="0022781A" w:rsidP="00480F5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05C3FF36" w14:textId="77777777" w:rsidR="0022781A" w:rsidRDefault="0022781A" w:rsidP="00480F5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4B227729" w14:textId="77777777" w:rsidR="0022781A" w:rsidRDefault="0022781A" w:rsidP="00480F5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044230BF" w14:textId="77777777" w:rsidR="0022781A" w:rsidRDefault="0022781A" w:rsidP="00480F5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7A54C27C" w14:textId="77777777" w:rsidR="0022781A" w:rsidRPr="00EB6158" w:rsidRDefault="0022781A" w:rsidP="0022781A">
      <w:pPr>
        <w:pStyle w:val="PargrafodaLista"/>
        <w:adjustRightInd w:val="0"/>
        <w:ind w:left="0"/>
        <w:jc w:val="right"/>
        <w:rPr>
          <w:rFonts w:ascii="Bookman Old Style" w:eastAsia="Arial Unicode MS" w:hAnsi="Bookman Old Style" w:cs="Times New Roman"/>
          <w:b/>
          <w:sz w:val="20"/>
          <w:szCs w:val="20"/>
        </w:rPr>
      </w:pPr>
      <w:r w:rsidRPr="00EB6158">
        <w:rPr>
          <w:rFonts w:ascii="Bookman Old Style" w:eastAsia="Arial Unicode MS" w:hAnsi="Bookman Old Style" w:cs="Times New Roman"/>
          <w:b/>
          <w:sz w:val="20"/>
          <w:szCs w:val="20"/>
        </w:rPr>
        <w:t>BOA PROVA!</w:t>
      </w:r>
    </w:p>
    <w:p w14:paraId="20B60A9B" w14:textId="77777777" w:rsidR="0022781A" w:rsidRPr="00EB6158" w:rsidRDefault="0022781A" w:rsidP="0022781A">
      <w:pPr>
        <w:jc w:val="right"/>
        <w:rPr>
          <w:rFonts w:ascii="Bookman Old Style" w:eastAsia="Times New Roman" w:hAnsi="Bookman Old Style" w:cstheme="minorHAnsi"/>
          <w:sz w:val="18"/>
          <w:szCs w:val="18"/>
          <w:lang w:eastAsia="pt-BR"/>
        </w:rPr>
      </w:pPr>
      <w:r w:rsidRPr="00EB6158">
        <w:rPr>
          <w:rFonts w:ascii="Bookman Old Style" w:eastAsia="Times New Roman" w:hAnsi="Bookman Old Style" w:cstheme="minorHAnsi"/>
          <w:sz w:val="18"/>
          <w:szCs w:val="18"/>
          <w:lang w:eastAsia="pt-BR"/>
        </w:rPr>
        <w:t>“Aprender é a única coisa de que a mente</w:t>
      </w:r>
    </w:p>
    <w:p w14:paraId="02C1A405" w14:textId="77777777" w:rsidR="0022781A" w:rsidRPr="00EB6158" w:rsidRDefault="0022781A" w:rsidP="0022781A">
      <w:pPr>
        <w:jc w:val="right"/>
        <w:rPr>
          <w:rFonts w:ascii="Bookman Old Style" w:eastAsia="Times New Roman" w:hAnsi="Bookman Old Style" w:cstheme="minorHAnsi"/>
          <w:sz w:val="18"/>
          <w:szCs w:val="18"/>
          <w:lang w:eastAsia="pt-BR"/>
        </w:rPr>
      </w:pPr>
      <w:r w:rsidRPr="00EB6158">
        <w:rPr>
          <w:rFonts w:ascii="Bookman Old Style" w:eastAsia="Times New Roman" w:hAnsi="Bookman Old Style" w:cstheme="minorHAnsi"/>
          <w:sz w:val="18"/>
          <w:szCs w:val="18"/>
          <w:lang w:eastAsia="pt-BR"/>
        </w:rPr>
        <w:t xml:space="preserve">nunca se cansa,  nunca tem medo e </w:t>
      </w:r>
    </w:p>
    <w:p w14:paraId="59BE00C6" w14:textId="77777777" w:rsidR="0022781A" w:rsidRPr="00EB6158" w:rsidRDefault="0022781A" w:rsidP="0022781A">
      <w:pPr>
        <w:jc w:val="right"/>
        <w:rPr>
          <w:rFonts w:ascii="Bookman Old Style" w:hAnsi="Bookman Old Style"/>
          <w:sz w:val="16"/>
          <w:szCs w:val="16"/>
        </w:rPr>
      </w:pPr>
      <w:r w:rsidRPr="00EB6158">
        <w:rPr>
          <w:rFonts w:ascii="Bookman Old Style" w:eastAsia="Times New Roman" w:hAnsi="Bookman Old Style" w:cstheme="minorHAnsi"/>
          <w:sz w:val="18"/>
          <w:szCs w:val="18"/>
          <w:lang w:eastAsia="pt-BR"/>
        </w:rPr>
        <w:t xml:space="preserve">nunca se arrepende”. </w:t>
      </w:r>
      <w:r w:rsidRPr="00EB6158">
        <w:rPr>
          <w:rFonts w:ascii="Bookman Old Style" w:eastAsia="Times New Roman" w:hAnsi="Bookman Old Style" w:cstheme="minorHAnsi"/>
          <w:sz w:val="16"/>
          <w:szCs w:val="16"/>
          <w:lang w:eastAsia="pt-BR"/>
        </w:rPr>
        <w:t>(Leonardo da Vinci)</w:t>
      </w:r>
    </w:p>
    <w:p w14:paraId="6930852B" w14:textId="77777777" w:rsidR="0022781A" w:rsidRPr="00EB6158" w:rsidRDefault="0022781A" w:rsidP="0022781A">
      <w:pPr>
        <w:pStyle w:val="PargrafodaLista"/>
        <w:tabs>
          <w:tab w:val="left" w:pos="284"/>
          <w:tab w:val="left" w:pos="567"/>
          <w:tab w:val="left" w:pos="709"/>
        </w:tabs>
        <w:ind w:left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</w:pPr>
    </w:p>
    <w:p w14:paraId="0571C048" w14:textId="77777777" w:rsidR="0022781A" w:rsidRPr="00690B69" w:rsidRDefault="0022781A" w:rsidP="0022781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7EA2EB8" w14:textId="77777777" w:rsidR="0022781A" w:rsidRPr="00480F53" w:rsidRDefault="0022781A" w:rsidP="00480F5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sectPr w:rsidR="0022781A" w:rsidRPr="00480F53" w:rsidSect="00A63F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F50BF"/>
    <w:multiLevelType w:val="hybridMultilevel"/>
    <w:tmpl w:val="B288952E"/>
    <w:lvl w:ilvl="0" w:tplc="AF6EBFF6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5B36010"/>
    <w:multiLevelType w:val="hybridMultilevel"/>
    <w:tmpl w:val="A85EB3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C7CE7"/>
    <w:multiLevelType w:val="hybridMultilevel"/>
    <w:tmpl w:val="29BC93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93EA4"/>
    <w:multiLevelType w:val="hybridMultilevel"/>
    <w:tmpl w:val="9920DD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C5908"/>
    <w:multiLevelType w:val="hybridMultilevel"/>
    <w:tmpl w:val="B14884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78A"/>
    <w:rsid w:val="00012774"/>
    <w:rsid w:val="00033EB8"/>
    <w:rsid w:val="000C684D"/>
    <w:rsid w:val="00177816"/>
    <w:rsid w:val="001A35A7"/>
    <w:rsid w:val="0022781A"/>
    <w:rsid w:val="00256B49"/>
    <w:rsid w:val="00340DE6"/>
    <w:rsid w:val="0036010C"/>
    <w:rsid w:val="00375257"/>
    <w:rsid w:val="003A0647"/>
    <w:rsid w:val="003A7459"/>
    <w:rsid w:val="00455389"/>
    <w:rsid w:val="00480F53"/>
    <w:rsid w:val="004A18B4"/>
    <w:rsid w:val="004A501C"/>
    <w:rsid w:val="004C20E9"/>
    <w:rsid w:val="004C6608"/>
    <w:rsid w:val="004D3316"/>
    <w:rsid w:val="004D40CC"/>
    <w:rsid w:val="004F3C6B"/>
    <w:rsid w:val="00527D70"/>
    <w:rsid w:val="0059178A"/>
    <w:rsid w:val="005A0954"/>
    <w:rsid w:val="005C1041"/>
    <w:rsid w:val="005E3ED4"/>
    <w:rsid w:val="00670BA4"/>
    <w:rsid w:val="00676AB7"/>
    <w:rsid w:val="00684B70"/>
    <w:rsid w:val="00694358"/>
    <w:rsid w:val="0075240A"/>
    <w:rsid w:val="00782103"/>
    <w:rsid w:val="00796F5D"/>
    <w:rsid w:val="00833CEA"/>
    <w:rsid w:val="008F2A24"/>
    <w:rsid w:val="009573B4"/>
    <w:rsid w:val="009C6E30"/>
    <w:rsid w:val="00A20432"/>
    <w:rsid w:val="00A63F63"/>
    <w:rsid w:val="00A84956"/>
    <w:rsid w:val="00AE7F20"/>
    <w:rsid w:val="00B07A00"/>
    <w:rsid w:val="00B94885"/>
    <w:rsid w:val="00B97AF8"/>
    <w:rsid w:val="00CC5F85"/>
    <w:rsid w:val="00D965FC"/>
    <w:rsid w:val="00DD5ABF"/>
    <w:rsid w:val="00E17029"/>
    <w:rsid w:val="00E262F3"/>
    <w:rsid w:val="00E314C5"/>
    <w:rsid w:val="00E46359"/>
    <w:rsid w:val="00F1275B"/>
    <w:rsid w:val="00F175C9"/>
    <w:rsid w:val="00F5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3F75"/>
  <w15:docId w15:val="{1BAB020E-191E-3A4A-AD8F-7651739B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9178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Ttulo2">
    <w:name w:val="heading 2"/>
    <w:basedOn w:val="Normal"/>
    <w:link w:val="Ttulo2Char"/>
    <w:uiPriority w:val="1"/>
    <w:qFormat/>
    <w:rsid w:val="005A0954"/>
    <w:pPr>
      <w:spacing w:before="20"/>
      <w:ind w:left="20"/>
      <w:outlineLvl w:val="1"/>
    </w:pPr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59178A"/>
    <w:pPr>
      <w:ind w:left="865" w:hanging="255"/>
    </w:pPr>
  </w:style>
  <w:style w:type="paragraph" w:styleId="SemEspaamento">
    <w:name w:val="No Spacing"/>
    <w:uiPriority w:val="1"/>
    <w:qFormat/>
    <w:rsid w:val="00DD5ABF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1"/>
    <w:rsid w:val="005A0954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5A0954"/>
    <w:rPr>
      <w:rFonts w:ascii="Tahoma" w:eastAsia="Tahoma" w:hAnsi="Tahoma" w:cs="Tahoma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A0954"/>
    <w:rPr>
      <w:rFonts w:ascii="Tahoma" w:eastAsia="Tahoma" w:hAnsi="Tahoma" w:cs="Tahoma"/>
      <w:sz w:val="20"/>
      <w:szCs w:val="20"/>
      <w:lang w:val="pt-PT" w:eastAsia="pt-PT" w:bidi="pt-PT"/>
    </w:rPr>
  </w:style>
  <w:style w:type="table" w:styleId="Tabelacomgrade">
    <w:name w:val="Table Grid"/>
    <w:basedOn w:val="Tabelanormal"/>
    <w:uiPriority w:val="39"/>
    <w:rsid w:val="005E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63F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F63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microsoft.com/office/2007/relationships/hdphoto" Target="media/hdphoto1.wdp" /><Relationship Id="rId5" Type="http://schemas.openxmlformats.org/officeDocument/2006/relationships/image" Target="media/image1.pn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</dc:creator>
  <cp:keywords/>
  <dc:description/>
  <cp:lastModifiedBy>acilinorezende@gmail.com</cp:lastModifiedBy>
  <cp:revision>2</cp:revision>
  <dcterms:created xsi:type="dcterms:W3CDTF">2021-03-31T11:17:00Z</dcterms:created>
  <dcterms:modified xsi:type="dcterms:W3CDTF">2021-03-31T11:17:00Z</dcterms:modified>
</cp:coreProperties>
</file>