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076"/>
        <w:gridCol w:w="2083"/>
        <w:gridCol w:w="2350"/>
        <w:gridCol w:w="1338"/>
        <w:gridCol w:w="996"/>
        <w:gridCol w:w="1630"/>
        <w:gridCol w:w="964"/>
      </w:tblGrid>
      <w:tr w:rsidR="007E55FD" w:rsidRPr="007E55FD" w14:paraId="40D0B2F1" w14:textId="77777777" w:rsidTr="009A6160">
        <w:trPr>
          <w:trHeight w:val="57"/>
        </w:trPr>
        <w:tc>
          <w:tcPr>
            <w:tcW w:w="515" w:type="pct"/>
            <w:vMerge w:val="restart"/>
            <w:vAlign w:val="center"/>
          </w:tcPr>
          <w:p w14:paraId="55A3EF54" w14:textId="77777777" w:rsidR="00485844" w:rsidRPr="007E55FD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55FD">
              <w:rPr>
                <w:rFonts w:ascii="Times New Roman" w:hAnsi="Times New Roman" w:cs="Times New Roman"/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95B3320" wp14:editId="4AC51B9B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1" w:type="pct"/>
            <w:gridSpan w:val="4"/>
            <w:shd w:val="clear" w:color="auto" w:fill="F2F2F2" w:themeFill="background1" w:themeFillShade="F2"/>
            <w:vAlign w:val="bottom"/>
          </w:tcPr>
          <w:p w14:paraId="0D213CEA" w14:textId="77777777" w:rsidR="00485844" w:rsidRPr="007E55FD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4F2A96DA" w14:textId="77777777" w:rsidR="00485844" w:rsidRPr="007E55FD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2FEA0BBA" w14:textId="77777777" w:rsidR="00485844" w:rsidRPr="007E55FD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E55FD" w:rsidRPr="007E55FD" w14:paraId="70706211" w14:textId="77777777" w:rsidTr="009A6160">
        <w:trPr>
          <w:trHeight w:val="113"/>
        </w:trPr>
        <w:tc>
          <w:tcPr>
            <w:tcW w:w="515" w:type="pct"/>
            <w:vMerge/>
          </w:tcPr>
          <w:p w14:paraId="216D8F42" w14:textId="77777777"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 w:val="restart"/>
            <w:vAlign w:val="center"/>
          </w:tcPr>
          <w:p w14:paraId="031DAA4D" w14:textId="77777777" w:rsidR="00485844" w:rsidRPr="007E55FD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 xml:space="preserve">Série: </w:t>
            </w:r>
            <w:r w:rsidR="006F0564" w:rsidRPr="007E55FD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126" w:type="pct"/>
            <w:vMerge w:val="restart"/>
            <w:vAlign w:val="center"/>
          </w:tcPr>
          <w:p w14:paraId="241AFEDA" w14:textId="77777777" w:rsidR="00485844" w:rsidRPr="007E55FD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Professor</w:t>
            </w:r>
            <w:r w:rsidR="00485844" w:rsidRPr="007E55FD">
              <w:rPr>
                <w:rFonts w:ascii="Times New Roman" w:hAnsi="Times New Roman" w:cs="Times New Roman"/>
                <w:b/>
              </w:rPr>
              <w:t>:</w:t>
            </w:r>
            <w:r w:rsidRPr="007E55FD">
              <w:rPr>
                <w:rFonts w:ascii="Times New Roman" w:hAnsi="Times New Roman" w:cs="Times New Roman"/>
                <w:b/>
              </w:rPr>
              <w:t xml:space="preserve"> </w:t>
            </w:r>
            <w:r w:rsidR="006F0564" w:rsidRPr="007E55FD">
              <w:rPr>
                <w:rFonts w:ascii="Times New Roman" w:hAnsi="Times New Roman" w:cs="Times New Roman"/>
                <w:b/>
              </w:rPr>
              <w:t>Simone</w:t>
            </w:r>
          </w:p>
        </w:tc>
        <w:tc>
          <w:tcPr>
            <w:tcW w:w="1118" w:type="pct"/>
            <w:gridSpan w:val="2"/>
            <w:vMerge w:val="restart"/>
            <w:vAlign w:val="center"/>
          </w:tcPr>
          <w:p w14:paraId="3AAFB17D" w14:textId="7AD46259" w:rsidR="00485844" w:rsidRPr="007E55FD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7E55FD">
              <w:rPr>
                <w:rFonts w:ascii="Times New Roman" w:hAnsi="Times New Roman" w:cs="Times New Roman"/>
              </w:rPr>
              <w:t xml:space="preserve"> </w:t>
            </w:r>
            <w:r w:rsidRPr="007E55FD">
              <w:rPr>
                <w:rFonts w:ascii="Times New Roman" w:hAnsi="Times New Roman" w:cs="Times New Roman"/>
                <w:b/>
              </w:rPr>
              <w:t>Data:</w:t>
            </w:r>
            <w:r w:rsidR="008808BA" w:rsidRPr="007E55FD">
              <w:rPr>
                <w:rFonts w:ascii="Times New Roman" w:hAnsi="Times New Roman" w:cs="Times New Roman"/>
              </w:rPr>
              <w:t xml:space="preserve"> </w:t>
            </w:r>
            <w:r w:rsidR="003D4FCA" w:rsidRPr="009A6160">
              <w:rPr>
                <w:rFonts w:ascii="Times New Roman" w:hAnsi="Times New Roman" w:cs="Times New Roman"/>
                <w:b/>
              </w:rPr>
              <w:t>_</w:t>
            </w:r>
            <w:r w:rsidR="00152687">
              <w:rPr>
                <w:rFonts w:ascii="Times New Roman" w:hAnsi="Times New Roman" w:cs="Times New Roman"/>
                <w:b/>
              </w:rPr>
              <w:t>31</w:t>
            </w:r>
            <w:r w:rsidR="003D4FCA" w:rsidRPr="009A6160">
              <w:rPr>
                <w:rFonts w:ascii="Times New Roman" w:hAnsi="Times New Roman" w:cs="Times New Roman"/>
                <w:b/>
              </w:rPr>
              <w:t>___/03/2021</w:t>
            </w:r>
          </w:p>
        </w:tc>
        <w:tc>
          <w:tcPr>
            <w:tcW w:w="781" w:type="pct"/>
            <w:vMerge w:val="restart"/>
            <w:vAlign w:val="center"/>
          </w:tcPr>
          <w:p w14:paraId="0138CD0C" w14:textId="77777777" w:rsidR="00485844" w:rsidRPr="007E55FD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7B1F0785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7E55FD" w:rsidRPr="007E55FD" w14:paraId="64E19E13" w14:textId="77777777" w:rsidTr="009A6160">
        <w:trPr>
          <w:trHeight w:val="288"/>
        </w:trPr>
        <w:tc>
          <w:tcPr>
            <w:tcW w:w="515" w:type="pct"/>
            <w:vMerge/>
          </w:tcPr>
          <w:p w14:paraId="226F0902" w14:textId="77777777"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/>
            <w:vAlign w:val="bottom"/>
          </w:tcPr>
          <w:p w14:paraId="18B95BAF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6" w:type="pct"/>
            <w:vMerge/>
            <w:vAlign w:val="bottom"/>
          </w:tcPr>
          <w:p w14:paraId="19FF06C4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8" w:type="pct"/>
            <w:gridSpan w:val="2"/>
            <w:vMerge/>
            <w:vAlign w:val="bottom"/>
          </w:tcPr>
          <w:p w14:paraId="67B35DE6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67263272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3F6A1CDA" w14:textId="77777777" w:rsidR="00485844" w:rsidRPr="007E55FD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7E55FD" w:rsidRPr="007E55FD" w14:paraId="562624F0" w14:textId="77777777" w:rsidTr="009A6160">
        <w:trPr>
          <w:trHeight w:val="461"/>
        </w:trPr>
        <w:tc>
          <w:tcPr>
            <w:tcW w:w="515" w:type="pct"/>
            <w:vMerge/>
          </w:tcPr>
          <w:p w14:paraId="3E7A38A9" w14:textId="77777777" w:rsidR="00485844" w:rsidRPr="007E55FD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71DC8B9A" w14:textId="2FB8B5D4" w:rsidR="00485844" w:rsidRPr="007E55FD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Nome:</w:t>
            </w:r>
            <w:r w:rsidR="00152687">
              <w:rPr>
                <w:rFonts w:ascii="Times New Roman" w:hAnsi="Times New Roman" w:cs="Times New Roman"/>
                <w:b/>
              </w:rPr>
              <w:t xml:space="preserve"> </w:t>
            </w:r>
            <w:r w:rsidR="00152687" w:rsidRPr="008B5086">
              <w:rPr>
                <w:rFonts w:ascii="Times New Roman" w:hAnsi="Times New Roman" w:cs="Times New Roman"/>
                <w:b/>
                <w:color w:val="365F91" w:themeColor="accent1" w:themeShade="BF"/>
              </w:rPr>
              <w:t>Marcos Luís Pontes</w:t>
            </w:r>
          </w:p>
        </w:tc>
        <w:tc>
          <w:tcPr>
            <w:tcW w:w="476" w:type="pct"/>
            <w:vAlign w:val="center"/>
          </w:tcPr>
          <w:p w14:paraId="34E4757A" w14:textId="77777777" w:rsidR="00485844" w:rsidRPr="007E55FD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81" w:type="pct"/>
            <w:vAlign w:val="center"/>
          </w:tcPr>
          <w:p w14:paraId="3B7B9DC4" w14:textId="77777777" w:rsidR="00485844" w:rsidRPr="007E55FD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106036E2" w14:textId="77777777" w:rsidR="00485844" w:rsidRPr="007E55FD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55FD" w:rsidRPr="007E55FD" w14:paraId="634D6F9A" w14:textId="77777777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63E4CE" w14:textId="77777777" w:rsidR="00485844" w:rsidRPr="007E55FD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55FD">
              <w:rPr>
                <w:rFonts w:ascii="Times New Roman" w:hAnsi="Times New Roman" w:cs="Times New Roman"/>
                <w:b/>
              </w:rPr>
              <w:t xml:space="preserve"> 1ª VERIFICAÇÃO DA APRENDIZAGEM DE </w:t>
            </w:r>
            <w:r w:rsidR="00BC0861" w:rsidRPr="007E55FD">
              <w:rPr>
                <w:rFonts w:ascii="Times New Roman" w:hAnsi="Times New Roman" w:cs="Times New Roman"/>
                <w:b/>
              </w:rPr>
              <w:t>LINGUA ESPANHOLA</w:t>
            </w:r>
          </w:p>
        </w:tc>
      </w:tr>
    </w:tbl>
    <w:p w14:paraId="2CBF4CB3" w14:textId="77777777" w:rsidR="00401146" w:rsidRPr="007E55FD" w:rsidRDefault="00401146" w:rsidP="00D30B54">
      <w:pPr>
        <w:spacing w:after="0" w:line="240" w:lineRule="auto"/>
        <w:rPr>
          <w:rFonts w:ascii="Times New Roman" w:hAnsi="Times New Roman" w:cs="Times New Roman"/>
        </w:rPr>
      </w:pPr>
    </w:p>
    <w:p w14:paraId="41EE3C21" w14:textId="77777777" w:rsidR="006F0564" w:rsidRPr="007E55FD" w:rsidRDefault="00DD31EF" w:rsidP="007E55FD">
      <w:pPr>
        <w:jc w:val="both"/>
        <w:rPr>
          <w:rFonts w:ascii="Times New Roman" w:hAnsi="Times New Roman" w:cs="Times New Roman"/>
          <w:b/>
          <w:sz w:val="28"/>
          <w:lang w:val="es-AR"/>
        </w:rPr>
      </w:pPr>
      <w:r w:rsidRPr="007E55FD">
        <w:rPr>
          <w:rFonts w:ascii="Times New Roman" w:hAnsi="Times New Roman" w:cs="Times New Roman"/>
          <w:b/>
          <w:sz w:val="28"/>
          <w:lang w:val="es-AR"/>
        </w:rPr>
        <w:t>Questão 1.</w:t>
      </w:r>
      <w:r w:rsidR="006F0564" w:rsidRPr="007E55FD">
        <w:rPr>
          <w:rStyle w:val="Forte"/>
          <w:rFonts w:ascii="Times New Roman" w:hAnsi="Times New Roman" w:cs="Times New Roman"/>
          <w:sz w:val="26"/>
          <w:szCs w:val="26"/>
          <w:bdr w:val="none" w:sz="0" w:space="0" w:color="auto" w:frame="1"/>
          <w:lang w:val="es-ES_tradnl"/>
        </w:rPr>
        <w:t> </w:t>
      </w:r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Leia el texto e marque la a</w:t>
      </w:r>
      <w:r w:rsidR="009F3C28" w:rsidRPr="007E55FD">
        <w:rPr>
          <w:rFonts w:ascii="Times New Roman" w:hAnsi="Times New Roman" w:cs="Times New Roman"/>
          <w:sz w:val="26"/>
          <w:szCs w:val="26"/>
          <w:lang w:val="es-ES_tradnl"/>
        </w:rPr>
        <w:t xml:space="preserve"> </w:t>
      </w:r>
      <w:proofErr w:type="spellStart"/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opcion</w:t>
      </w:r>
      <w:proofErr w:type="spellEnd"/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 xml:space="preserve"> </w:t>
      </w:r>
      <w:proofErr w:type="spellStart"/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corecta</w:t>
      </w:r>
      <w:proofErr w:type="spellEnd"/>
      <w:r w:rsidR="006F0564" w:rsidRPr="007E55FD">
        <w:rPr>
          <w:rFonts w:ascii="Times New Roman" w:hAnsi="Times New Roman" w:cs="Times New Roman"/>
          <w:sz w:val="26"/>
          <w:szCs w:val="26"/>
          <w:lang w:val="es-ES_tradnl"/>
        </w:rPr>
        <w:t>.</w:t>
      </w:r>
    </w:p>
    <w:p w14:paraId="6B85944E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center"/>
        <w:rPr>
          <w:sz w:val="26"/>
          <w:szCs w:val="26"/>
          <w:lang w:val="es-AR"/>
        </w:rPr>
      </w:pPr>
      <w:r w:rsidRPr="007E55FD">
        <w:rPr>
          <w:noProof/>
          <w:sz w:val="26"/>
          <w:szCs w:val="26"/>
        </w:rPr>
        <w:drawing>
          <wp:inline distT="0" distB="0" distL="0" distR="0" wp14:anchorId="06C0E001" wp14:editId="305E3FE9">
            <wp:extent cx="6285374" cy="3181350"/>
            <wp:effectExtent l="0" t="0" r="1270" b="0"/>
            <wp:docPr id="1" name="Imagem 1" descr="https://static.mundoeducacao.uol.com.br/mundoeducacao/2020/07/exercici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mundoeducacao.uol.com.br/mundoeducacao/2020/07/exercicio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577" cy="318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757C3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Según las informaciones que aparecen en el texto, es correcto afirmar que Mingote ejerce la profesión de:</w:t>
      </w:r>
    </w:p>
    <w:p w14:paraId="0F0ED58B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  <w:rPr>
          <w:lang w:val="es-AR"/>
        </w:rPr>
      </w:pPr>
      <w:r w:rsidRPr="007E55FD">
        <w:rPr>
          <w:lang w:val="es-AR"/>
        </w:rPr>
        <w:t>a) periodista.</w:t>
      </w:r>
    </w:p>
    <w:p w14:paraId="4722F928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rPr>
          <w:lang w:val="es-AR"/>
        </w:rPr>
        <w:t>b) r</w:t>
      </w:r>
      <w:proofErr w:type="spellStart"/>
      <w:r w:rsidRPr="007E55FD">
        <w:t>evisor</w:t>
      </w:r>
      <w:proofErr w:type="spellEnd"/>
      <w:r w:rsidRPr="007E55FD">
        <w:t>.</w:t>
      </w:r>
    </w:p>
    <w:p w14:paraId="23BD4E32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t>c) comentarista.</w:t>
      </w:r>
    </w:p>
    <w:p w14:paraId="306DA5C3" w14:textId="36389909" w:rsidR="006F0564" w:rsidRPr="007E55FD" w:rsidRDefault="00152687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8B5086">
        <w:rPr>
          <w:color w:val="365F91" w:themeColor="accent1" w:themeShade="BF"/>
        </w:rPr>
        <w:t>X</w:t>
      </w:r>
      <w:r>
        <w:t xml:space="preserve"> </w:t>
      </w:r>
      <w:r w:rsidR="006F0564" w:rsidRPr="007E55FD">
        <w:t>d) caricaturista.</w:t>
      </w:r>
    </w:p>
    <w:p w14:paraId="797CFC42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150" w:afterAutospacing="0"/>
        <w:jc w:val="both"/>
      </w:pPr>
      <w:r w:rsidRPr="007E55FD">
        <w:t>e) informante.</w:t>
      </w:r>
    </w:p>
    <w:p w14:paraId="4AE668B0" w14:textId="77777777" w:rsidR="00DD31EF" w:rsidRPr="007E55FD" w:rsidRDefault="00DD31EF" w:rsidP="007E55FD">
      <w:pPr>
        <w:rPr>
          <w:rFonts w:ascii="Times New Roman" w:hAnsi="Times New Roman" w:cs="Times New Roman"/>
          <w:b/>
          <w:sz w:val="28"/>
          <w:szCs w:val="28"/>
        </w:rPr>
      </w:pPr>
      <w:r w:rsidRPr="007E55FD">
        <w:rPr>
          <w:rFonts w:ascii="Times New Roman" w:hAnsi="Times New Roman" w:cs="Times New Roman"/>
          <w:b/>
          <w:sz w:val="28"/>
          <w:szCs w:val="28"/>
        </w:rPr>
        <w:t>Questão 2.</w:t>
      </w:r>
      <w:r w:rsidR="003B204E" w:rsidRPr="007E55F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44AF365" w14:textId="77777777" w:rsidR="006F0564" w:rsidRPr="007E55FD" w:rsidRDefault="006F0564" w:rsidP="006F056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nfase"/>
          <w:i w:val="0"/>
          <w:bdr w:val="none" w:sz="0" w:space="0" w:color="auto" w:frame="1"/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>Di a qué profesión se refiere cada una de las definiciones que siguen:</w:t>
      </w:r>
    </w:p>
    <w:p w14:paraId="4A6819CC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</w:p>
    <w:p w14:paraId="16B2721E" w14:textId="3151B04E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a) sirve mesas en bares, restaurantes y </w:t>
      </w:r>
      <w:proofErr w:type="gramStart"/>
      <w:r w:rsidRPr="007E55FD">
        <w:rPr>
          <w:rStyle w:val="nfase"/>
          <w:i w:val="0"/>
          <w:bdr w:val="none" w:sz="0" w:space="0" w:color="auto" w:frame="1"/>
          <w:lang w:val="es-ES_tradnl"/>
        </w:rPr>
        <w:t>cafeterías.(</w:t>
      </w:r>
      <w:proofErr w:type="gramEnd"/>
      <w:r w:rsidRPr="007E55FD">
        <w:rPr>
          <w:rStyle w:val="nfase"/>
          <w:i w:val="0"/>
          <w:bdr w:val="none" w:sz="0" w:space="0" w:color="auto" w:frame="1"/>
          <w:lang w:val="es-ES_tradnl"/>
        </w:rPr>
        <w:t>_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c</w:t>
      </w:r>
      <w:r w:rsid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a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marero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_______________).</w:t>
      </w:r>
    </w:p>
    <w:p w14:paraId="56D0958E" w14:textId="74E07C51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b) construye casas, edificios y otros tipos de viviendas, con herramientas, cemento, ladrillos y otros </w:t>
      </w:r>
      <w:proofErr w:type="gramStart"/>
      <w:r w:rsidRPr="007E55FD">
        <w:rPr>
          <w:rStyle w:val="nfase"/>
          <w:i w:val="0"/>
          <w:bdr w:val="none" w:sz="0" w:space="0" w:color="auto" w:frame="1"/>
          <w:lang w:val="es-ES_tradnl"/>
        </w:rPr>
        <w:t>materiales.(</w:t>
      </w:r>
      <w:proofErr w:type="gramEnd"/>
      <w:r w:rsidRPr="007E55FD">
        <w:rPr>
          <w:rStyle w:val="nfase"/>
          <w:i w:val="0"/>
          <w:bdr w:val="none" w:sz="0" w:space="0" w:color="auto" w:frame="1"/>
          <w:lang w:val="es-ES_tradnl"/>
        </w:rPr>
        <w:t>__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alba</w:t>
      </w:r>
      <m:oMath>
        <m:acc>
          <m:accPr>
            <m:chr m:val="̃"/>
            <m:ctrlPr>
              <w:rPr>
                <w:rStyle w:val="nfase"/>
                <w:rFonts w:ascii="Cambria Math" w:hAnsi="Cambria Math"/>
                <w:color w:val="365F91" w:themeColor="accent1" w:themeShade="BF"/>
                <w:bdr w:val="none" w:sz="0" w:space="0" w:color="auto" w:frame="1"/>
                <w:lang w:val="es-ES_tradnl"/>
              </w:rPr>
            </m:ctrlPr>
          </m:accPr>
          <m:e>
            <m:r>
              <w:rPr>
                <w:rStyle w:val="nfase"/>
                <w:rFonts w:ascii="Cambria Math" w:hAnsi="Cambria Math"/>
                <w:color w:val="365F91" w:themeColor="accent1" w:themeShade="BF"/>
                <w:bdr w:val="none" w:sz="0" w:space="0" w:color="auto" w:frame="1"/>
                <w:lang w:val="es-ES_tradnl"/>
              </w:rPr>
              <m:t>n</m:t>
            </m:r>
          </m:e>
        </m:acc>
      </m:oMath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il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___________________).</w:t>
      </w:r>
    </w:p>
    <w:p w14:paraId="1B064C51" w14:textId="44D63356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c) Defiende a sus clientes en el </w:t>
      </w:r>
      <w:proofErr w:type="gramStart"/>
      <w:r w:rsidRPr="007E55FD">
        <w:rPr>
          <w:rStyle w:val="nfase"/>
          <w:i w:val="0"/>
          <w:bdr w:val="none" w:sz="0" w:space="0" w:color="auto" w:frame="1"/>
          <w:lang w:val="es-ES_tradnl"/>
        </w:rPr>
        <w:t>tribunal.(</w:t>
      </w:r>
      <w:proofErr w:type="gramEnd"/>
      <w:r w:rsidRPr="007E55FD">
        <w:rPr>
          <w:rStyle w:val="nfase"/>
          <w:i w:val="0"/>
          <w:bdr w:val="none" w:sz="0" w:space="0" w:color="auto" w:frame="1"/>
          <w:lang w:val="es-ES_tradnl"/>
        </w:rPr>
        <w:t>__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abogada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___________________).</w:t>
      </w:r>
    </w:p>
    <w:p w14:paraId="5BAA9032" w14:textId="1C330876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d) trabaja en una </w:t>
      </w:r>
      <w:proofErr w:type="gramStart"/>
      <w:r w:rsidRPr="007E55FD">
        <w:rPr>
          <w:rStyle w:val="nfase"/>
          <w:i w:val="0"/>
          <w:bdr w:val="none" w:sz="0" w:space="0" w:color="auto" w:frame="1"/>
          <w:lang w:val="es-ES_tradnl"/>
        </w:rPr>
        <w:t>carnicería.(</w:t>
      </w:r>
      <w:proofErr w:type="gramEnd"/>
      <w:r w:rsidRPr="007E55FD">
        <w:rPr>
          <w:rStyle w:val="nfase"/>
          <w:i w:val="0"/>
          <w:bdr w:val="none" w:sz="0" w:space="0" w:color="auto" w:frame="1"/>
          <w:lang w:val="es-ES_tradnl"/>
        </w:rPr>
        <w:t>_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carnicero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>_____________________).</w:t>
      </w:r>
    </w:p>
    <w:p w14:paraId="396AC706" w14:textId="0123A825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e"/>
          <w:i w:val="0"/>
          <w:bdr w:val="none" w:sz="0" w:space="0" w:color="auto" w:frame="1"/>
          <w:lang w:val="es-ES_tradnl"/>
        </w:rPr>
      </w:pP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e) hace pasteles, tartas y otros </w:t>
      </w:r>
      <w:proofErr w:type="gramStart"/>
      <w:r w:rsidRPr="007E55FD">
        <w:rPr>
          <w:rStyle w:val="nfase"/>
          <w:i w:val="0"/>
          <w:bdr w:val="none" w:sz="0" w:space="0" w:color="auto" w:frame="1"/>
          <w:lang w:val="es-ES_tradnl"/>
        </w:rPr>
        <w:t>dulces.(</w:t>
      </w:r>
      <w:proofErr w:type="gramEnd"/>
      <w:r w:rsidRPr="007E55FD">
        <w:rPr>
          <w:rStyle w:val="nfase"/>
          <w:i w:val="0"/>
          <w:bdr w:val="none" w:sz="0" w:space="0" w:color="auto" w:frame="1"/>
          <w:lang w:val="es-ES_tradnl"/>
        </w:rPr>
        <w:t>__</w:t>
      </w:r>
      <w:r w:rsidR="00152687" w:rsidRPr="008B5086">
        <w:rPr>
          <w:rStyle w:val="nfase"/>
          <w:i w:val="0"/>
          <w:color w:val="365F91" w:themeColor="accent1" w:themeShade="BF"/>
          <w:bdr w:val="none" w:sz="0" w:space="0" w:color="auto" w:frame="1"/>
          <w:lang w:val="es-ES_tradnl"/>
        </w:rPr>
        <w:t>cocinero</w:t>
      </w:r>
      <w:r w:rsidRPr="007E55FD">
        <w:rPr>
          <w:rStyle w:val="nfase"/>
          <w:i w:val="0"/>
          <w:bdr w:val="none" w:sz="0" w:space="0" w:color="auto" w:frame="1"/>
          <w:lang w:val="es-ES_tradnl"/>
        </w:rPr>
        <w:t xml:space="preserve">_________________). </w:t>
      </w:r>
    </w:p>
    <w:p w14:paraId="50620A7E" w14:textId="77777777" w:rsidR="00BC0861" w:rsidRPr="007E55FD" w:rsidRDefault="00BC0861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iCs/>
          <w:bdr w:val="none" w:sz="0" w:space="0" w:color="auto" w:frame="1"/>
          <w:lang w:val="es-ES_tradnl"/>
        </w:rPr>
      </w:pPr>
    </w:p>
    <w:p w14:paraId="5C397164" w14:textId="77777777" w:rsidR="006F0564" w:rsidRPr="007E55FD" w:rsidRDefault="007E55FD" w:rsidP="007E55FD">
      <w:pPr>
        <w:tabs>
          <w:tab w:val="left" w:pos="1635"/>
        </w:tabs>
        <w:rPr>
          <w:rFonts w:ascii="Times New Roman" w:hAnsi="Times New Roman" w:cs="Times New Roman"/>
          <w:lang w:val="es-ES_tradnl"/>
        </w:rPr>
      </w:pPr>
      <w:r w:rsidRPr="007E55FD">
        <w:rPr>
          <w:rFonts w:ascii="Times New Roman" w:hAnsi="Times New Roman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6944E" wp14:editId="1F3432D4">
                <wp:simplePos x="0" y="0"/>
                <wp:positionH relativeFrom="column">
                  <wp:posOffset>876300</wp:posOffset>
                </wp:positionH>
                <wp:positionV relativeFrom="paragraph">
                  <wp:posOffset>325120</wp:posOffset>
                </wp:positionV>
                <wp:extent cx="3914775" cy="369570"/>
                <wp:effectExtent l="0" t="0" r="28575" b="1143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369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4779D3A" w14:textId="77777777" w:rsidR="006F0564" w:rsidRPr="009F32BB" w:rsidRDefault="006F0564" w:rsidP="009F32B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proofErr w:type="spellStart"/>
                            <w:r w:rsidRPr="009F32BB">
                              <w:rPr>
                                <w:b/>
                                <w:i/>
                              </w:rPr>
                              <w:t>Panadero</w:t>
                            </w:r>
                            <w:proofErr w:type="spellEnd"/>
                            <w:r w:rsidRPr="009F32BB">
                              <w:rPr>
                                <w:b/>
                                <w:i/>
                              </w:rPr>
                              <w:t xml:space="preserve">, </w:t>
                            </w:r>
                            <w:proofErr w:type="spellStart"/>
                            <w:r w:rsidRPr="009F32BB">
                              <w:rPr>
                                <w:b/>
                                <w:i/>
                              </w:rPr>
                              <w:t>abogada</w:t>
                            </w:r>
                            <w:proofErr w:type="spellEnd"/>
                            <w:r w:rsidRPr="009F32BB">
                              <w:rPr>
                                <w:b/>
                                <w:i/>
                              </w:rPr>
                              <w:t xml:space="preserve">, </w:t>
                            </w:r>
                            <w:proofErr w:type="spellStart"/>
                            <w:r w:rsidRPr="009F32BB">
                              <w:rPr>
                                <w:b/>
                                <w:i/>
                              </w:rPr>
                              <w:t>arquitecta</w:t>
                            </w:r>
                            <w:proofErr w:type="spellEnd"/>
                            <w:r w:rsidRPr="009F32BB">
                              <w:rPr>
                                <w:b/>
                                <w:i/>
                              </w:rPr>
                              <w:t xml:space="preserve">, </w:t>
                            </w:r>
                            <w:proofErr w:type="spellStart"/>
                            <w:r w:rsidRPr="009F32BB">
                              <w:rPr>
                                <w:b/>
                                <w:i/>
                              </w:rPr>
                              <w:t>cartero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6944E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69pt;margin-top:25.6pt;width:308.25pt;height:2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" fillcolor="window" strokeweight=".5pt">
                <v:textbox>
                  <w:txbxContent>
                    <w:p w14:paraId="54779D3A" w14:textId="77777777" w:rsidR="006F0564" w:rsidRPr="009F32BB" w:rsidRDefault="006F0564" w:rsidP="009F32BB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</w:rPr>
                      </w:pPr>
                      <w:proofErr w:type="spellStart"/>
                      <w:r w:rsidRPr="009F32BB">
                        <w:rPr>
                          <w:b/>
                          <w:i/>
                        </w:rPr>
                        <w:t>Panadero</w:t>
                      </w:r>
                      <w:proofErr w:type="spellEnd"/>
                      <w:r w:rsidRPr="009F32BB">
                        <w:rPr>
                          <w:b/>
                          <w:i/>
                        </w:rPr>
                        <w:t xml:space="preserve">, </w:t>
                      </w:r>
                      <w:proofErr w:type="spellStart"/>
                      <w:r w:rsidRPr="009F32BB">
                        <w:rPr>
                          <w:b/>
                          <w:i/>
                        </w:rPr>
                        <w:t>abogada</w:t>
                      </w:r>
                      <w:proofErr w:type="spellEnd"/>
                      <w:r w:rsidRPr="009F32BB">
                        <w:rPr>
                          <w:b/>
                          <w:i/>
                        </w:rPr>
                        <w:t xml:space="preserve">, </w:t>
                      </w:r>
                      <w:proofErr w:type="spellStart"/>
                      <w:r w:rsidRPr="009F32BB">
                        <w:rPr>
                          <w:b/>
                          <w:i/>
                        </w:rPr>
                        <w:t>arquitecta</w:t>
                      </w:r>
                      <w:proofErr w:type="spellEnd"/>
                      <w:r w:rsidRPr="009F32BB">
                        <w:rPr>
                          <w:b/>
                          <w:i/>
                        </w:rPr>
                        <w:t xml:space="preserve">, </w:t>
                      </w:r>
                      <w:proofErr w:type="spellStart"/>
                      <w:r w:rsidRPr="009F32BB">
                        <w:rPr>
                          <w:b/>
                          <w:i/>
                        </w:rPr>
                        <w:t>cartero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D31EF" w:rsidRPr="007E55FD">
        <w:rPr>
          <w:rFonts w:ascii="Times New Roman" w:hAnsi="Times New Roman" w:cs="Times New Roman"/>
          <w:b/>
          <w:sz w:val="28"/>
          <w:lang w:val="es-ES_tradnl"/>
        </w:rPr>
        <w:t>Questão 3.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lang w:val="es-ES_tradnl"/>
        </w:rPr>
        <w:t>Complete las  frases con las profesiones del cuadro.</w:t>
      </w:r>
    </w:p>
    <w:p w14:paraId="22BFFF91" w14:textId="77777777" w:rsidR="006F0564" w:rsidRPr="007E55FD" w:rsidRDefault="006F0564" w:rsidP="006F0564">
      <w:pPr>
        <w:pStyle w:val="NormalWeb"/>
        <w:shd w:val="clear" w:color="auto" w:fill="FFFFFF"/>
        <w:spacing w:before="0" w:beforeAutospacing="0" w:after="0" w:afterAutospacing="0"/>
        <w:jc w:val="both"/>
        <w:rPr>
          <w:lang w:val="es-ES_tradnl"/>
        </w:rPr>
      </w:pPr>
    </w:p>
    <w:p w14:paraId="3ABC2947" w14:textId="77777777" w:rsidR="006F0564" w:rsidRPr="007E55FD" w:rsidRDefault="006F0564" w:rsidP="006F0564">
      <w:pPr>
        <w:rPr>
          <w:rFonts w:ascii="Times New Roman" w:hAnsi="Times New Roman" w:cs="Times New Roman"/>
          <w:sz w:val="20"/>
          <w:szCs w:val="24"/>
          <w:lang w:val="es-ES_tradnl"/>
        </w:rPr>
      </w:pPr>
    </w:p>
    <w:p w14:paraId="5F886D32" w14:textId="783E3F38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a) El 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cartero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 es responsable por entregar los paquetes por la ciudad.</w:t>
      </w:r>
    </w:p>
    <w:p w14:paraId="0FD2004B" w14:textId="26EB7ECC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 xml:space="preserve">b) </w:t>
      </w:r>
      <w:proofErr w:type="gramStart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>Yo  quiero</w:t>
      </w:r>
      <w:proofErr w:type="gramEnd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ser 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abogada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______________________ para trabajar en la defensa de derechos de los niños.</w:t>
      </w:r>
    </w:p>
    <w:p w14:paraId="0661EAA8" w14:textId="7DCFAE74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c) Mi madre es 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arquitecta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__________________, diseña los planos de las casas.</w:t>
      </w:r>
    </w:p>
    <w:p w14:paraId="7573E55A" w14:textId="737CC34F" w:rsidR="00DD31EF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d) El pan hecho por </w:t>
      </w:r>
      <w:proofErr w:type="spellStart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>el___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panadero</w:t>
      </w:r>
      <w:proofErr w:type="spellEnd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_____________________ de mi barrio es muy sabroso. </w:t>
      </w:r>
    </w:p>
    <w:p w14:paraId="7A32A1FB" w14:textId="77777777" w:rsidR="006F0564" w:rsidRPr="007E55FD" w:rsidRDefault="00DD31EF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t>Questão 4.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Lee las frases y completa con las profesiones que faltan. </w:t>
      </w:r>
    </w:p>
    <w:p w14:paraId="037D16CB" w14:textId="019A6D60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a) Mi madre es ___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profesora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_______________________. Tr</w:t>
      </w:r>
      <w:r w:rsidR="00152687">
        <w:rPr>
          <w:rFonts w:ascii="Times New Roman" w:hAnsi="Times New Roman" w:cs="Times New Roman"/>
          <w:sz w:val="24"/>
          <w:szCs w:val="24"/>
          <w:lang w:val="es-ES_tradnl"/>
        </w:rPr>
        <w:t>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baja en una escuela.</w:t>
      </w:r>
    </w:p>
    <w:p w14:paraId="70E01FEB" w14:textId="26C2CFFB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b) Yo soy ____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abogado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_______________. Trabajo para la justicia.</w:t>
      </w:r>
    </w:p>
    <w:p w14:paraId="613560B9" w14:textId="6F72DAC0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c) Laura es ______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cocinera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____________________. Hace muchas comidas en la cocina profesional.</w:t>
      </w:r>
    </w:p>
    <w:p w14:paraId="57CC77D7" w14:textId="4F7A1056" w:rsidR="006F0564" w:rsidRPr="007E55FD" w:rsidRDefault="006F0564" w:rsidP="00BC0861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d) Quiero ser _______</w:t>
      </w:r>
      <w:r w:rsidR="00152687" w:rsidRPr="008B5086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informante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</w:t>
      </w:r>
      <w:r w:rsidR="00BC0861"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_, para informar las noticias. </w:t>
      </w:r>
    </w:p>
    <w:p w14:paraId="5A1E5CC1" w14:textId="77777777" w:rsidR="006F0564" w:rsidRDefault="00DD31EF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t>Questão 5.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BC0861" w:rsidRPr="007E55FD">
        <w:rPr>
          <w:rFonts w:ascii="Times New Roman" w:hAnsi="Times New Roman" w:cs="Times New Roman"/>
          <w:sz w:val="24"/>
          <w:szCs w:val="24"/>
          <w:lang w:val="es-ES_tradnl"/>
        </w:rPr>
        <w:t>Pon las letras en orden y descubre las profesiones.</w:t>
      </w:r>
    </w:p>
    <w:p w14:paraId="59D9364C" w14:textId="77777777" w:rsidR="00601784" w:rsidRPr="00601784" w:rsidRDefault="00601784" w:rsidP="00601784">
      <w:pPr>
        <w:spacing w:after="0" w:line="240" w:lineRule="auto"/>
        <w:rPr>
          <w:rFonts w:ascii="Times New Roman" w:hAnsi="Times New Roman" w:cs="Times New Roman"/>
          <w:sz w:val="14"/>
          <w:szCs w:val="10"/>
          <w:lang w:val="es-ES_tradnl"/>
        </w:rPr>
      </w:pPr>
    </w:p>
    <w:p w14:paraId="7D04E7CF" w14:textId="77777777" w:rsidR="00BC0861" w:rsidRPr="007E55FD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a) A.C.M.A.R.E.O.R</w:t>
      </w:r>
    </w:p>
    <w:p w14:paraId="403DE71C" w14:textId="77777777" w:rsidR="00BC0861" w:rsidRPr="007E55FD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8EB53A" wp14:editId="6DCB2D1D">
                <wp:simplePos x="0" y="0"/>
                <wp:positionH relativeFrom="column">
                  <wp:posOffset>133350</wp:posOffset>
                </wp:positionH>
                <wp:positionV relativeFrom="paragraph">
                  <wp:posOffset>78105</wp:posOffset>
                </wp:positionV>
                <wp:extent cx="3524250" cy="638175"/>
                <wp:effectExtent l="0" t="0" r="19050" b="28575"/>
                <wp:wrapNone/>
                <wp:docPr id="12" name="Caixa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C269C8" w14:textId="068D79E7" w:rsidR="00BC0861" w:rsidRPr="008B5086" w:rsidRDefault="00152687" w:rsidP="00BC0861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spellStart"/>
                            <w:r w:rsidRPr="008B5086">
                              <w:rPr>
                                <w:color w:val="365F91" w:themeColor="accent1" w:themeShade="BF"/>
                              </w:rPr>
                              <w:t>camarero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EB53A" id="Caixa de texto 12" o:spid="_x0000_s1027" type="#_x0000_t202" style="position:absolute;margin-left:10.5pt;margin-top:6.15pt;width:277.5pt;height:5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" fillcolor="white [3201]" strokeweight=".5pt">
                <v:textbox>
                  <w:txbxContent>
                    <w:p w14:paraId="67C269C8" w14:textId="068D79E7" w:rsidR="00BC0861" w:rsidRPr="008B5086" w:rsidRDefault="00152687" w:rsidP="00BC0861">
                      <w:pPr>
                        <w:rPr>
                          <w:color w:val="365F91" w:themeColor="accent1" w:themeShade="BF"/>
                        </w:rPr>
                      </w:pPr>
                      <w:proofErr w:type="spellStart"/>
                      <w:r w:rsidRPr="008B5086">
                        <w:rPr>
                          <w:color w:val="365F91" w:themeColor="accent1" w:themeShade="BF"/>
                        </w:rPr>
                        <w:t>camarero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1D80134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76B2EE2C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4967F65C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34630250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555C7733" w14:textId="77777777" w:rsidR="00BC0861" w:rsidRPr="007E55FD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b) E.R.U.L.Q.P.E.E.O</w:t>
      </w:r>
    </w:p>
    <w:p w14:paraId="5755CBF3" w14:textId="77777777" w:rsidR="00BC0861" w:rsidRPr="007E55FD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8E9079" wp14:editId="46492AD4">
                <wp:simplePos x="0" y="0"/>
                <wp:positionH relativeFrom="column">
                  <wp:posOffset>133350</wp:posOffset>
                </wp:positionH>
                <wp:positionV relativeFrom="paragraph">
                  <wp:posOffset>74295</wp:posOffset>
                </wp:positionV>
                <wp:extent cx="3524250" cy="638175"/>
                <wp:effectExtent l="0" t="0" r="19050" b="28575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47D04" w14:textId="41597019" w:rsidR="00601784" w:rsidRPr="008B5086" w:rsidRDefault="00152687" w:rsidP="00BC0861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spellStart"/>
                            <w:r w:rsidRPr="008B5086">
                              <w:rPr>
                                <w:color w:val="365F91" w:themeColor="accent1" w:themeShade="BF"/>
                              </w:rPr>
                              <w:t>peluquero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E9079" id="Caixa de texto 15" o:spid="_x0000_s1028" type="#_x0000_t202" style="position:absolute;margin-left:10.5pt;margin-top:5.85pt;width:277.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" fillcolor="white [3201]" strokeweight=".5pt">
                <v:textbox>
                  <w:txbxContent>
                    <w:p w14:paraId="2D147D04" w14:textId="41597019" w:rsidR="00601784" w:rsidRPr="008B5086" w:rsidRDefault="00152687" w:rsidP="00BC0861">
                      <w:pPr>
                        <w:rPr>
                          <w:color w:val="365F91" w:themeColor="accent1" w:themeShade="BF"/>
                        </w:rPr>
                      </w:pPr>
                      <w:proofErr w:type="spellStart"/>
                      <w:r w:rsidRPr="008B5086">
                        <w:rPr>
                          <w:color w:val="365F91" w:themeColor="accent1" w:themeShade="BF"/>
                        </w:rPr>
                        <w:t>peluquero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17DFCC0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29561291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6612FCB8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017619F4" w14:textId="77777777" w:rsidR="00601784" w:rsidRDefault="00601784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2ACE69D4" w14:textId="77777777" w:rsidR="00BC0861" w:rsidRPr="00601784" w:rsidRDefault="00BC0861" w:rsidP="006017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1784">
        <w:rPr>
          <w:rFonts w:ascii="Times New Roman" w:hAnsi="Times New Roman" w:cs="Times New Roman"/>
          <w:sz w:val="24"/>
          <w:szCs w:val="24"/>
        </w:rPr>
        <w:t>c) B.O.G.A..D.</w:t>
      </w:r>
      <w:proofErr w:type="gramStart"/>
      <w:r w:rsidRPr="00601784">
        <w:rPr>
          <w:rFonts w:ascii="Times New Roman" w:hAnsi="Times New Roman" w:cs="Times New Roman"/>
          <w:sz w:val="24"/>
          <w:szCs w:val="24"/>
        </w:rPr>
        <w:t>O.A</w:t>
      </w:r>
      <w:proofErr w:type="gramEnd"/>
    </w:p>
    <w:p w14:paraId="4BBEA8BB" w14:textId="77777777" w:rsidR="00BC0861" w:rsidRPr="00601784" w:rsidRDefault="00601784" w:rsidP="00DD31EF">
      <w:pPr>
        <w:ind w:hanging="426"/>
        <w:rPr>
          <w:rFonts w:ascii="Times New Roman" w:hAnsi="Times New Roman" w:cs="Times New Roman"/>
          <w:sz w:val="24"/>
          <w:szCs w:val="24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FCDBAE" wp14:editId="2284AC28">
                <wp:simplePos x="0" y="0"/>
                <wp:positionH relativeFrom="column">
                  <wp:posOffset>133350</wp:posOffset>
                </wp:positionH>
                <wp:positionV relativeFrom="paragraph">
                  <wp:posOffset>99060</wp:posOffset>
                </wp:positionV>
                <wp:extent cx="3524250" cy="638175"/>
                <wp:effectExtent l="0" t="0" r="19050" b="28575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F3EE64" w14:textId="7FCCD55F" w:rsidR="00601784" w:rsidRPr="008B5086" w:rsidRDefault="00152687" w:rsidP="00BC0861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spellStart"/>
                            <w:r w:rsidRPr="008B5086">
                              <w:rPr>
                                <w:color w:val="365F91" w:themeColor="accent1" w:themeShade="BF"/>
                              </w:rPr>
                              <w:t>abogada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CDBAE" id="Caixa de texto 16" o:spid="_x0000_s1029" type="#_x0000_t202" style="position:absolute;margin-left:10.5pt;margin-top:7.8pt;width:277.5pt;height:5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" fillcolor="white [3201]" strokeweight=".5pt">
                <v:textbox>
                  <w:txbxContent>
                    <w:p w14:paraId="31F3EE64" w14:textId="7FCCD55F" w:rsidR="00601784" w:rsidRPr="008B5086" w:rsidRDefault="00152687" w:rsidP="00BC0861">
                      <w:pPr>
                        <w:rPr>
                          <w:color w:val="365F91" w:themeColor="accent1" w:themeShade="BF"/>
                        </w:rPr>
                      </w:pPr>
                      <w:proofErr w:type="spellStart"/>
                      <w:r w:rsidRPr="008B5086">
                        <w:rPr>
                          <w:color w:val="365F91" w:themeColor="accent1" w:themeShade="BF"/>
                        </w:rPr>
                        <w:t>abogada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C5BF48C" w14:textId="77777777" w:rsidR="00BC0861" w:rsidRPr="00601784" w:rsidRDefault="00BC0861" w:rsidP="00DD31EF">
      <w:pPr>
        <w:ind w:hanging="426"/>
        <w:rPr>
          <w:rFonts w:ascii="Times New Roman" w:hAnsi="Times New Roman" w:cs="Times New Roman"/>
          <w:sz w:val="24"/>
          <w:szCs w:val="24"/>
        </w:rPr>
      </w:pPr>
    </w:p>
    <w:p w14:paraId="1EC18284" w14:textId="77777777" w:rsidR="00601784" w:rsidRPr="00601784" w:rsidRDefault="00601784" w:rsidP="00601784">
      <w:pPr>
        <w:spacing w:line="240" w:lineRule="auto"/>
        <w:rPr>
          <w:rFonts w:ascii="Times New Roman" w:hAnsi="Times New Roman" w:cs="Times New Roman"/>
          <w:b/>
          <w:sz w:val="28"/>
        </w:rPr>
      </w:pPr>
    </w:p>
    <w:p w14:paraId="00B8CBE9" w14:textId="77777777" w:rsidR="007E55FD" w:rsidRDefault="00DD31EF" w:rsidP="007E55FD">
      <w:pPr>
        <w:rPr>
          <w:rFonts w:ascii="Times New Roman" w:hAnsi="Times New Roman" w:cs="Times New Roman"/>
          <w:lang w:val="es-ES_tradnl"/>
        </w:rPr>
      </w:pPr>
      <w:r w:rsidRPr="007E55FD">
        <w:rPr>
          <w:rFonts w:ascii="Times New Roman" w:hAnsi="Times New Roman" w:cs="Times New Roman"/>
          <w:b/>
          <w:sz w:val="28"/>
        </w:rPr>
        <w:t>Questão 6.</w:t>
      </w:r>
      <w:r w:rsidR="003B204E" w:rsidRPr="007E55FD">
        <w:rPr>
          <w:rFonts w:ascii="Times New Roman" w:hAnsi="Times New Roman" w:cs="Times New Roman"/>
          <w:b/>
          <w:sz w:val="28"/>
        </w:rPr>
        <w:t xml:space="preserve"> </w:t>
      </w:r>
      <w:r w:rsidR="006F0564" w:rsidRPr="007E55FD">
        <w:rPr>
          <w:rFonts w:ascii="Times New Roman" w:hAnsi="Times New Roman" w:cs="Times New Roman"/>
          <w:lang w:val="es-ES_tradnl"/>
        </w:rPr>
        <w:t>Lee  las frases e escribe  los numerales que representan las horas.</w:t>
      </w:r>
    </w:p>
    <w:p w14:paraId="4C7367D6" w14:textId="77777777" w:rsidR="006F0564" w:rsidRPr="007E55FD" w:rsidRDefault="007E55FD" w:rsidP="007E55FD">
      <w:pPr>
        <w:spacing w:after="0" w:line="240" w:lineRule="auto"/>
        <w:rPr>
          <w:rFonts w:ascii="Times New Roman" w:hAnsi="Times New Roman" w:cs="Times New Roman"/>
          <w:sz w:val="14"/>
          <w:lang w:val="es-ES_tradnl"/>
        </w:rPr>
      </w:pPr>
      <w:r w:rsidRPr="007E55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CD3D71" wp14:editId="1ABAF9C3">
                <wp:simplePos x="0" y="0"/>
                <wp:positionH relativeFrom="column">
                  <wp:posOffset>1343025</wp:posOffset>
                </wp:positionH>
                <wp:positionV relativeFrom="paragraph">
                  <wp:posOffset>27305</wp:posOffset>
                </wp:positionV>
                <wp:extent cx="1066800" cy="242570"/>
                <wp:effectExtent l="0" t="0" r="19050" b="2413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5B4705C" w14:textId="60DEE26D" w:rsidR="006F0564" w:rsidRPr="00456242" w:rsidRDefault="00456242" w:rsidP="006F0564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gramStart"/>
                            <w:r w:rsidRPr="00456242">
                              <w:rPr>
                                <w:color w:val="365F91" w:themeColor="accent1" w:themeShade="BF"/>
                              </w:rPr>
                              <w:t>02 :</w:t>
                            </w:r>
                            <w:proofErr w:type="gramEnd"/>
                            <w:r w:rsidRPr="00456242">
                              <w:rPr>
                                <w:color w:val="365F91" w:themeColor="accent1" w:themeShade="BF"/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D3D71" id="Caixa de texto 4" o:spid="_x0000_s1030" type="#_x0000_t202" style="position:absolute;margin-left:105.75pt;margin-top:2.15pt;width:84pt;height:19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" fillcolor="window" strokeweight=".5pt">
                <v:textbox>
                  <w:txbxContent>
                    <w:p w14:paraId="75B4705C" w14:textId="60DEE26D" w:rsidR="006F0564" w:rsidRPr="00456242" w:rsidRDefault="00456242" w:rsidP="006F0564">
                      <w:pPr>
                        <w:rPr>
                          <w:color w:val="365F91" w:themeColor="accent1" w:themeShade="BF"/>
                        </w:rPr>
                      </w:pPr>
                      <w:proofErr w:type="gramStart"/>
                      <w:r w:rsidRPr="00456242">
                        <w:rPr>
                          <w:color w:val="365F91" w:themeColor="accent1" w:themeShade="BF"/>
                        </w:rPr>
                        <w:t>02 :</w:t>
                      </w:r>
                      <w:proofErr w:type="gramEnd"/>
                      <w:r w:rsidRPr="00456242">
                        <w:rPr>
                          <w:color w:val="365F91" w:themeColor="accent1" w:themeShade="BF"/>
                        </w:rPr>
                        <w:t xml:space="preserve"> 10</w:t>
                      </w:r>
                    </w:p>
                  </w:txbxContent>
                </v:textbox>
              </v:shape>
            </w:pict>
          </mc:Fallback>
        </mc:AlternateContent>
      </w:r>
    </w:p>
    <w:p w14:paraId="02634D72" w14:textId="77777777"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0C5BED" wp14:editId="7F2F3B68">
                <wp:simplePos x="0" y="0"/>
                <wp:positionH relativeFrom="column">
                  <wp:posOffset>1619250</wp:posOffset>
                </wp:positionH>
                <wp:positionV relativeFrom="paragraph">
                  <wp:posOffset>258445</wp:posOffset>
                </wp:positionV>
                <wp:extent cx="1066800" cy="242570"/>
                <wp:effectExtent l="0" t="0" r="19050" b="2413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00EB57E" w14:textId="0B19614A" w:rsidR="001B3F10" w:rsidRPr="00456242" w:rsidRDefault="00456242" w:rsidP="006F0564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gramStart"/>
                            <w:r w:rsidRPr="00456242">
                              <w:rPr>
                                <w:color w:val="365F91" w:themeColor="accent1" w:themeShade="BF"/>
                              </w:rPr>
                              <w:t>04 :</w:t>
                            </w:r>
                            <w:proofErr w:type="gramEnd"/>
                            <w:r w:rsidRPr="00456242">
                              <w:rPr>
                                <w:color w:val="365F91" w:themeColor="accent1" w:themeShade="BF"/>
                              </w:rPr>
                              <w:t xml:space="preserve"> 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C5BED" id="Caixa de texto 17" o:spid="_x0000_s1031" type="#_x0000_t202" style="position:absolute;margin-left:127.5pt;margin-top:20.35pt;width:84pt;height:19.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" fillcolor="window" strokeweight=".5pt">
                <v:textbox>
                  <w:txbxContent>
                    <w:p w14:paraId="200EB57E" w14:textId="0B19614A" w:rsidR="001B3F10" w:rsidRPr="00456242" w:rsidRDefault="00456242" w:rsidP="006F0564">
                      <w:pPr>
                        <w:rPr>
                          <w:color w:val="365F91" w:themeColor="accent1" w:themeShade="BF"/>
                        </w:rPr>
                      </w:pPr>
                      <w:proofErr w:type="gramStart"/>
                      <w:r w:rsidRPr="00456242">
                        <w:rPr>
                          <w:color w:val="365F91" w:themeColor="accent1" w:themeShade="BF"/>
                        </w:rPr>
                        <w:t>04 :</w:t>
                      </w:r>
                      <w:proofErr w:type="gramEnd"/>
                      <w:r w:rsidRPr="00456242">
                        <w:rPr>
                          <w:color w:val="365F91" w:themeColor="accent1" w:themeShade="BF"/>
                        </w:rPr>
                        <w:t xml:space="preserve"> 15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a) Son las dos y diez.</w:t>
      </w:r>
    </w:p>
    <w:p w14:paraId="369EBF0B" w14:textId="77777777"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06FA58" wp14:editId="70BEDBA8">
                <wp:simplePos x="0" y="0"/>
                <wp:positionH relativeFrom="column">
                  <wp:posOffset>1495425</wp:posOffset>
                </wp:positionH>
                <wp:positionV relativeFrom="paragraph">
                  <wp:posOffset>245110</wp:posOffset>
                </wp:positionV>
                <wp:extent cx="1066800" cy="242570"/>
                <wp:effectExtent l="0" t="0" r="19050" b="2413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BF99776" w14:textId="6DA63368" w:rsidR="001B3F10" w:rsidRPr="00456242" w:rsidRDefault="00456242" w:rsidP="006F0564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gramStart"/>
                            <w:r w:rsidRPr="00456242">
                              <w:rPr>
                                <w:color w:val="365F91" w:themeColor="accent1" w:themeShade="BF"/>
                              </w:rPr>
                              <w:t>07 :</w:t>
                            </w:r>
                            <w:proofErr w:type="gramEnd"/>
                            <w:r w:rsidRPr="00456242">
                              <w:rPr>
                                <w:color w:val="365F91" w:themeColor="accent1" w:themeShade="BF"/>
                              </w:rPr>
                              <w:t xml:space="preserve"> 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6FA58" id="Caixa de texto 18" o:spid="_x0000_s1032" type="#_x0000_t202" style="position:absolute;margin-left:117.75pt;margin-top:19.3pt;width:84pt;height:19.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" fillcolor="window" strokeweight=".5pt">
                <v:textbox>
                  <w:txbxContent>
                    <w:p w14:paraId="3BF99776" w14:textId="6DA63368" w:rsidR="001B3F10" w:rsidRPr="00456242" w:rsidRDefault="00456242" w:rsidP="006F0564">
                      <w:pPr>
                        <w:rPr>
                          <w:color w:val="365F91" w:themeColor="accent1" w:themeShade="BF"/>
                        </w:rPr>
                      </w:pPr>
                      <w:proofErr w:type="gramStart"/>
                      <w:r w:rsidRPr="00456242">
                        <w:rPr>
                          <w:color w:val="365F91" w:themeColor="accent1" w:themeShade="BF"/>
                        </w:rPr>
                        <w:t>07 :</w:t>
                      </w:r>
                      <w:proofErr w:type="gramEnd"/>
                      <w:r w:rsidRPr="00456242">
                        <w:rPr>
                          <w:color w:val="365F91" w:themeColor="accent1" w:themeShade="BF"/>
                        </w:rPr>
                        <w:t xml:space="preserve"> 30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Son las cuatro y cuarto.</w:t>
      </w:r>
    </w:p>
    <w:p w14:paraId="0313DE6C" w14:textId="77777777"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FDA621" wp14:editId="71DB219E">
                <wp:simplePos x="0" y="0"/>
                <wp:positionH relativeFrom="column">
                  <wp:posOffset>2200275</wp:posOffset>
                </wp:positionH>
                <wp:positionV relativeFrom="paragraph">
                  <wp:posOffset>250825</wp:posOffset>
                </wp:positionV>
                <wp:extent cx="1066800" cy="242570"/>
                <wp:effectExtent l="0" t="0" r="19050" b="24130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F63C522" w14:textId="28D34691" w:rsidR="001B3F10" w:rsidRPr="00456242" w:rsidRDefault="00456242" w:rsidP="006F0564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gramStart"/>
                            <w:r w:rsidRPr="00456242">
                              <w:rPr>
                                <w:color w:val="365F91" w:themeColor="accent1" w:themeShade="BF"/>
                              </w:rPr>
                              <w:t>08 :</w:t>
                            </w:r>
                            <w:proofErr w:type="gramEnd"/>
                            <w:r w:rsidRPr="00456242">
                              <w:rPr>
                                <w:color w:val="365F91" w:themeColor="accent1" w:themeShade="BF"/>
                              </w:rPr>
                              <w:t xml:space="preserve"> 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DA621" id="Caixa de texto 19" o:spid="_x0000_s1033" type="#_x0000_t202" style="position:absolute;margin-left:173.25pt;margin-top:19.75pt;width:84pt;height:19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" fillcolor="window" strokeweight=".5pt">
                <v:textbox>
                  <w:txbxContent>
                    <w:p w14:paraId="7F63C522" w14:textId="28D34691" w:rsidR="001B3F10" w:rsidRPr="00456242" w:rsidRDefault="00456242" w:rsidP="006F0564">
                      <w:pPr>
                        <w:rPr>
                          <w:color w:val="365F91" w:themeColor="accent1" w:themeShade="BF"/>
                        </w:rPr>
                      </w:pPr>
                      <w:proofErr w:type="gramStart"/>
                      <w:r w:rsidRPr="00456242">
                        <w:rPr>
                          <w:color w:val="365F91" w:themeColor="accent1" w:themeShade="BF"/>
                        </w:rPr>
                        <w:t>08 :</w:t>
                      </w:r>
                      <w:proofErr w:type="gramEnd"/>
                      <w:r w:rsidRPr="00456242">
                        <w:rPr>
                          <w:color w:val="365F91" w:themeColor="accent1" w:themeShade="BF"/>
                        </w:rPr>
                        <w:t xml:space="preserve"> 35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c) Son las siete y media.</w:t>
      </w:r>
    </w:p>
    <w:p w14:paraId="2C487C0C" w14:textId="77777777" w:rsidR="006F0564" w:rsidRPr="007E55FD" w:rsidRDefault="001B3F10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A59E3C" wp14:editId="32B45D1B">
                <wp:simplePos x="0" y="0"/>
                <wp:positionH relativeFrom="column">
                  <wp:posOffset>1504950</wp:posOffset>
                </wp:positionH>
                <wp:positionV relativeFrom="paragraph">
                  <wp:posOffset>247015</wp:posOffset>
                </wp:positionV>
                <wp:extent cx="1066800" cy="242570"/>
                <wp:effectExtent l="0" t="0" r="19050" b="24130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425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81A0932" w14:textId="693C46BC" w:rsidR="001B3F10" w:rsidRPr="00456242" w:rsidRDefault="00456242" w:rsidP="006F0564">
                            <w:pPr>
                              <w:rPr>
                                <w:color w:val="365F91" w:themeColor="accent1" w:themeShade="BF"/>
                              </w:rPr>
                            </w:pPr>
                            <w:proofErr w:type="gramStart"/>
                            <w:r w:rsidRPr="00456242">
                              <w:rPr>
                                <w:color w:val="365F91" w:themeColor="accent1" w:themeShade="BF"/>
                              </w:rPr>
                              <w:t>05 :</w:t>
                            </w:r>
                            <w:proofErr w:type="gramEnd"/>
                            <w:r w:rsidRPr="00456242">
                              <w:rPr>
                                <w:color w:val="365F91" w:themeColor="accent1" w:themeShade="BF"/>
                              </w:rPr>
                              <w:t xml:space="preserve"> 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59E3C" id="Caixa de texto 20" o:spid="_x0000_s1034" type="#_x0000_t202" style="position:absolute;margin-left:118.5pt;margin-top:19.45pt;width:84pt;height:19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" fillcolor="window" strokeweight=".5pt">
                <v:textbox>
                  <w:txbxContent>
                    <w:p w14:paraId="481A0932" w14:textId="693C46BC" w:rsidR="001B3F10" w:rsidRPr="00456242" w:rsidRDefault="00456242" w:rsidP="006F0564">
                      <w:pPr>
                        <w:rPr>
                          <w:color w:val="365F91" w:themeColor="accent1" w:themeShade="BF"/>
                        </w:rPr>
                      </w:pPr>
                      <w:proofErr w:type="gramStart"/>
                      <w:r w:rsidRPr="00456242">
                        <w:rPr>
                          <w:color w:val="365F91" w:themeColor="accent1" w:themeShade="BF"/>
                        </w:rPr>
                        <w:t>05 :</w:t>
                      </w:r>
                      <w:proofErr w:type="gramEnd"/>
                      <w:r w:rsidRPr="00456242">
                        <w:rPr>
                          <w:color w:val="365F91" w:themeColor="accent1" w:themeShade="BF"/>
                        </w:rPr>
                        <w:t xml:space="preserve"> 05</w:t>
                      </w:r>
                    </w:p>
                  </w:txbxContent>
                </v:textbox>
              </v:shape>
            </w:pict>
          </mc:Fallback>
        </mc:AlternateConten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d) Son las nueve menos veinticinco.</w:t>
      </w:r>
    </w:p>
    <w:p w14:paraId="73CBB5A5" w14:textId="77777777" w:rsid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e) Son las cinco y cinco.</w:t>
      </w:r>
    </w:p>
    <w:p w14:paraId="69047140" w14:textId="77777777" w:rsidR="007E55FD" w:rsidRDefault="007E55FD" w:rsidP="007E55FD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</w:p>
    <w:p w14:paraId="6A799D42" w14:textId="77777777" w:rsidR="006F0564" w:rsidRPr="007E55FD" w:rsidRDefault="00DD31EF" w:rsidP="00303903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8"/>
          <w:lang w:val="es-ES_tradnl"/>
        </w:rPr>
        <w:lastRenderedPageBreak/>
        <w:t>Questão 7.</w:t>
      </w:r>
      <w:r w:rsidR="003B204E" w:rsidRPr="007E55FD">
        <w:rPr>
          <w:rFonts w:ascii="Times New Roman" w:hAnsi="Times New Roman" w:cs="Times New Roman"/>
          <w:b/>
          <w:sz w:val="28"/>
          <w:lang w:val="es-ES_tradnl"/>
        </w:rPr>
        <w:t xml:space="preserve"> </w:t>
      </w:r>
      <w:r w:rsidR="006F0564" w:rsidRPr="007E55F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C64B1A5" wp14:editId="4DFFE2CE">
            <wp:extent cx="6362700" cy="1771650"/>
            <wp:effectExtent l="0" t="0" r="0" b="0"/>
            <wp:docPr id="9" name="Imagem 9" descr="reloj_ejerc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oj_ejercicio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97" b="31164"/>
                    <a:stretch/>
                  </pic:blipFill>
                  <pic:spPr bwMode="auto">
                    <a:xfrm>
                      <a:off x="0" y="0"/>
                      <a:ext cx="6363375" cy="177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Mira los relojitos y escribe las horas por extenso:</w:t>
      </w:r>
    </w:p>
    <w:p w14:paraId="5692D43A" w14:textId="0AE5DBAF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a) Son las _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cinco en punto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_________________.</w:t>
      </w:r>
    </w:p>
    <w:p w14:paraId="59E49A72" w14:textId="4839BC99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Son las __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doce y media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________________.</w:t>
      </w:r>
    </w:p>
    <w:p w14:paraId="3205FE67" w14:textId="4162DE1C" w:rsidR="006F0564" w:rsidRPr="007E55FD" w:rsidRDefault="006F0564" w:rsidP="006F0564">
      <w:pPr>
        <w:spacing w:before="300"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c) Son las __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cuatro y media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________________.</w:t>
      </w:r>
    </w:p>
    <w:p w14:paraId="2AFD79FB" w14:textId="77777777" w:rsidR="006F0564" w:rsidRPr="007E55FD" w:rsidRDefault="00DD31EF" w:rsidP="00303903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t>Questão 8.</w:t>
      </w:r>
      <w:r w:rsidR="003B204E"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</w:t>
      </w:r>
      <w:r w:rsidR="006F0564"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Marca la opción que tenga la escrita correcta de la hora indicada.</w:t>
      </w:r>
    </w:p>
    <w:p w14:paraId="593D4D60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a) 5h20min</w:t>
      </w:r>
    </w:p>
    <w:p w14:paraId="1FCE48C0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cinco menos veinte</w:t>
      </w:r>
    </w:p>
    <w:p w14:paraId="47C99E4E" w14:textId="08EFA966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proofErr w:type="gramStart"/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 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x</w:t>
      </w:r>
      <w:proofErr w:type="gramEnd"/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) Son las cinco y veinte</w:t>
      </w:r>
    </w:p>
    <w:p w14:paraId="1CCAE4CA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b) 3h45min</w:t>
      </w:r>
    </w:p>
    <w:p w14:paraId="2EB7D3AE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cuatro menos cuatro</w:t>
      </w:r>
    </w:p>
    <w:p w14:paraId="5D4079D3" w14:textId="6D425DA2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proofErr w:type="gramStart"/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x</w:t>
      </w:r>
      <w:proofErr w:type="gramEnd"/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tres y cuarenta y cinco</w:t>
      </w:r>
    </w:p>
    <w:p w14:paraId="0D8E75A9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c) 8h50min</w:t>
      </w:r>
    </w:p>
    <w:p w14:paraId="2D449E5A" w14:textId="260EF6CE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proofErr w:type="gramStart"/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 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x</w:t>
      </w:r>
      <w:proofErr w:type="gramEnd"/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) Son las ocho y cincuenta </w:t>
      </w:r>
    </w:p>
    <w:p w14:paraId="3C7BA0E3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ocho y cinco </w:t>
      </w:r>
    </w:p>
    <w:p w14:paraId="6DD7F529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d) 11h35min</w:t>
      </w:r>
    </w:p>
    <w:p w14:paraId="10E517CA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 </w:t>
      </w:r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>) Son las once y treinta dos</w:t>
      </w:r>
    </w:p>
    <w:p w14:paraId="3FCE5775" w14:textId="271F067E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proofErr w:type="gramStart"/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( </w:t>
      </w:r>
      <w:r w:rsidR="00456242" w:rsidRPr="00456242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val="es-ES_tradnl" w:eastAsia="pt-BR"/>
        </w:rPr>
        <w:t>x</w:t>
      </w:r>
      <w:proofErr w:type="gramEnd"/>
      <w:r w:rsidR="0030390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 </w:t>
      </w:r>
      <w:r w:rsidRPr="007E55FD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) Son las once y treinta y cinco</w:t>
      </w:r>
    </w:p>
    <w:p w14:paraId="69FDEA62" w14:textId="035036F3" w:rsidR="006F0564" w:rsidRPr="007E55FD" w:rsidRDefault="00DD31EF" w:rsidP="00F768C4">
      <w:pPr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</w:pPr>
      <w:r w:rsidRPr="00F768C4">
        <w:rPr>
          <w:rFonts w:ascii="Times New Roman" w:hAnsi="Times New Roman" w:cs="Times New Roman"/>
          <w:b/>
          <w:sz w:val="28"/>
          <w:lang w:val="es-AR"/>
        </w:rPr>
        <w:t>Questão 9.</w:t>
      </w:r>
      <w:r w:rsidR="003B204E" w:rsidRPr="00F768C4">
        <w:rPr>
          <w:rFonts w:ascii="Times New Roman" w:hAnsi="Times New Roman" w:cs="Times New Roman"/>
          <w:b/>
          <w:sz w:val="28"/>
          <w:lang w:val="es-AR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Escriba las horas con numerales: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F768C4">
        <w:rPr>
          <w:rFonts w:ascii="Times New Roman" w:hAnsi="Times New Roman" w:cs="Times New Roman"/>
          <w:sz w:val="10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a) Son las ocho menos cuarto: 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07 : 45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b) Es la una: 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01 : 00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c) Son las cuatro </w:t>
      </w:r>
      <w:r w:rsidR="00456242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y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 cuarto: 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04 : 15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d) Son las once menos veinte: 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10 : 40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e) Son las seis y media: ___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06 : 30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f) Son las tres menos diez: 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02 : 50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________________________</w:t>
      </w:r>
      <w:r w:rsidR="006F0564" w:rsidRPr="007E55FD">
        <w:rPr>
          <w:rFonts w:ascii="Times New Roman" w:hAnsi="Times New Roman" w:cs="Times New Roman"/>
          <w:sz w:val="24"/>
          <w:szCs w:val="24"/>
          <w:lang w:val="es-ES_tradnl"/>
        </w:rPr>
        <w:br/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g) Son las doce en punto: 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shd w:val="clear" w:color="auto" w:fill="FFFFFF"/>
          <w:lang w:val="es-ES_tradnl"/>
        </w:rPr>
        <w:t>12 : 00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>______________________</w:t>
      </w:r>
    </w:p>
    <w:p w14:paraId="4D15AB5C" w14:textId="77777777" w:rsidR="006F0564" w:rsidRPr="007E55FD" w:rsidRDefault="00DD31EF" w:rsidP="00CD612D">
      <w:pPr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b/>
          <w:sz w:val="24"/>
          <w:szCs w:val="24"/>
          <w:lang w:val="es-ES_tradnl"/>
        </w:rPr>
        <w:lastRenderedPageBreak/>
        <w:t>Questão 10.</w:t>
      </w:r>
      <w:r w:rsidR="00546DFE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</w:t>
      </w:r>
      <w:r w:rsidR="006F0564" w:rsidRPr="007E55FD">
        <w:rPr>
          <w:rFonts w:ascii="Times New Roman" w:hAnsi="Times New Roman" w:cs="Times New Roman"/>
          <w:sz w:val="24"/>
          <w:szCs w:val="24"/>
          <w:shd w:val="clear" w:color="auto" w:fill="FFFFFF"/>
          <w:lang w:val="es-ES_tradnl"/>
        </w:rPr>
        <w:t xml:space="preserve">Completa con las frases con las expresiones del cuadro. </w:t>
      </w:r>
    </w:p>
    <w:p w14:paraId="535BC8A1" w14:textId="77777777" w:rsidR="006F0564" w:rsidRPr="007E55FD" w:rsidRDefault="002973C7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7E55FD"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ACC6D5" wp14:editId="3B54DCF4">
                <wp:simplePos x="0" y="0"/>
                <wp:positionH relativeFrom="column">
                  <wp:posOffset>904874</wp:posOffset>
                </wp:positionH>
                <wp:positionV relativeFrom="paragraph">
                  <wp:posOffset>5080</wp:posOffset>
                </wp:positionV>
                <wp:extent cx="3952875" cy="408305"/>
                <wp:effectExtent l="0" t="0" r="28575" b="10795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408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B3943C" w14:textId="77777777" w:rsidR="006F0564" w:rsidRPr="00546DFE" w:rsidRDefault="006F0564" w:rsidP="00546DF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546DFE">
                              <w:rPr>
                                <w:b/>
                                <w:i/>
                              </w:rPr>
                              <w:t xml:space="preserve">Hora- tarde- em </w:t>
                            </w:r>
                            <w:proofErr w:type="spellStart"/>
                            <w:r w:rsidRPr="00546DFE">
                              <w:rPr>
                                <w:b/>
                                <w:i/>
                              </w:rPr>
                              <w:t>punto</w:t>
                            </w:r>
                            <w:proofErr w:type="spellEnd"/>
                            <w:r w:rsidRPr="00546DFE">
                              <w:rPr>
                                <w:b/>
                                <w:i/>
                              </w:rPr>
                              <w:t>- media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CC6D5" id="Caixa de texto 10" o:spid="_x0000_s1035" type="#_x0000_t202" style="position:absolute;margin-left:71.25pt;margin-top:.4pt;width:311.25pt;height:32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" fillcolor="white [3201]" strokeweight=".5pt">
                <v:textbox>
                  <w:txbxContent>
                    <w:p w14:paraId="03B3943C" w14:textId="77777777" w:rsidR="006F0564" w:rsidRPr="00546DFE" w:rsidRDefault="006F0564" w:rsidP="00546DFE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</w:rPr>
                      </w:pPr>
                      <w:r w:rsidRPr="00546DFE">
                        <w:rPr>
                          <w:b/>
                          <w:i/>
                        </w:rPr>
                        <w:t xml:space="preserve">Hora- tarde- em </w:t>
                      </w:r>
                      <w:proofErr w:type="spellStart"/>
                      <w:r w:rsidRPr="00546DFE">
                        <w:rPr>
                          <w:b/>
                          <w:i/>
                        </w:rPr>
                        <w:t>punto</w:t>
                      </w:r>
                      <w:proofErr w:type="spellEnd"/>
                      <w:r w:rsidRPr="00546DFE">
                        <w:rPr>
                          <w:b/>
                          <w:i/>
                        </w:rPr>
                        <w:t>- media</w:t>
                      </w:r>
                    </w:p>
                  </w:txbxContent>
                </v:textbox>
              </v:shape>
            </w:pict>
          </mc:Fallback>
        </mc:AlternateContent>
      </w:r>
    </w:p>
    <w:p w14:paraId="032CAB06" w14:textId="77777777" w:rsidR="006F0564" w:rsidRPr="007E55FD" w:rsidRDefault="006F0564" w:rsidP="006F0564">
      <w:pPr>
        <w:spacing w:after="225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</w:p>
    <w:p w14:paraId="63A9B32F" w14:textId="219EC47E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a) </w:t>
      </w:r>
      <w:proofErr w:type="spellStart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>Juju</w:t>
      </w:r>
      <w:proofErr w:type="spellEnd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 xml:space="preserve"> se despierta a las </w:t>
      </w:r>
      <w:proofErr w:type="spellStart"/>
      <w:r w:rsidRPr="007E55FD">
        <w:rPr>
          <w:rFonts w:ascii="Times New Roman" w:hAnsi="Times New Roman" w:cs="Times New Roman"/>
          <w:sz w:val="24"/>
          <w:szCs w:val="24"/>
          <w:lang w:val="es-ES_tradnl"/>
        </w:rPr>
        <w:t>siete__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en</w:t>
      </w:r>
      <w:proofErr w:type="spellEnd"/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 xml:space="preserve"> punto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__________________________.</w:t>
      </w:r>
    </w:p>
    <w:p w14:paraId="004C0027" w14:textId="310AFAC7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b) La fiesta de cumpleaños de Helena empieza a las ocho y 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media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______________________.</w:t>
      </w:r>
    </w:p>
    <w:p w14:paraId="7EAE75C3" w14:textId="60B43AC7" w:rsidR="006F0564" w:rsidRPr="007E55FD" w:rsidRDefault="006F0564" w:rsidP="006F0564">
      <w:pPr>
        <w:rPr>
          <w:rFonts w:ascii="Times New Roman" w:hAnsi="Times New Roman" w:cs="Times New Roman"/>
          <w:sz w:val="24"/>
          <w:szCs w:val="24"/>
          <w:lang w:val="es-ES_tradnl"/>
        </w:rPr>
      </w:pP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c) Son las cinco de la __</w:t>
      </w:r>
      <w:r w:rsidR="00456242" w:rsidRPr="00456242">
        <w:rPr>
          <w:rFonts w:ascii="Times New Roman" w:hAnsi="Times New Roman" w:cs="Times New Roman"/>
          <w:color w:val="365F91" w:themeColor="accent1" w:themeShade="BF"/>
          <w:sz w:val="24"/>
          <w:szCs w:val="24"/>
          <w:lang w:val="es-ES_tradnl"/>
        </w:rPr>
        <w:t>tarde</w:t>
      </w:r>
      <w:r w:rsidRPr="007E55FD">
        <w:rPr>
          <w:rFonts w:ascii="Times New Roman" w:hAnsi="Times New Roman" w:cs="Times New Roman"/>
          <w:sz w:val="24"/>
          <w:szCs w:val="24"/>
          <w:lang w:val="es-ES_tradnl"/>
        </w:rPr>
        <w:t>___________________________.</w:t>
      </w:r>
    </w:p>
    <w:p w14:paraId="05E8B062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4AC348BD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40CA49C9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2B7D76AB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073E3F03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7A04151A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09AA7D6F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6C9ACFE2" w14:textId="77777777" w:rsidR="00DD31EF" w:rsidRPr="007E55FD" w:rsidRDefault="00DD31EF" w:rsidP="00DD31EF">
      <w:pPr>
        <w:rPr>
          <w:rFonts w:ascii="Times New Roman" w:hAnsi="Times New Roman" w:cs="Times New Roman"/>
          <w:lang w:val="es-ES_tradnl"/>
        </w:rPr>
      </w:pPr>
    </w:p>
    <w:p w14:paraId="0A25F2A9" w14:textId="77777777" w:rsidR="00DD31EF" w:rsidRPr="007E55FD" w:rsidRDefault="00DD31EF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6CDB040D" w14:textId="77777777" w:rsidR="002924CE" w:rsidRPr="007E55FD" w:rsidRDefault="002924CE" w:rsidP="00DD31EF">
      <w:pPr>
        <w:ind w:hanging="426"/>
        <w:rPr>
          <w:rFonts w:ascii="Times New Roman" w:hAnsi="Times New Roman" w:cs="Times New Roman"/>
          <w:lang w:val="es-ES_tradnl"/>
        </w:rPr>
      </w:pPr>
    </w:p>
    <w:p w14:paraId="29374B94" w14:textId="77777777" w:rsidR="002924CE" w:rsidRPr="007E55FD" w:rsidRDefault="002924CE" w:rsidP="002924CE">
      <w:pPr>
        <w:rPr>
          <w:rFonts w:ascii="Times New Roman" w:hAnsi="Times New Roman" w:cs="Times New Roman"/>
          <w:lang w:val="es-ES_tradnl"/>
        </w:rPr>
      </w:pPr>
    </w:p>
    <w:sectPr w:rsidR="002924CE" w:rsidRPr="007E55FD" w:rsidSect="00BC0861">
      <w:pgSz w:w="11906" w:h="16838"/>
      <w:pgMar w:top="1440" w:right="108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0295C7" w14:textId="77777777" w:rsidR="00403F66" w:rsidRDefault="00403F66" w:rsidP="002924CE">
      <w:pPr>
        <w:spacing w:after="0" w:line="240" w:lineRule="auto"/>
      </w:pPr>
      <w:r>
        <w:separator/>
      </w:r>
    </w:p>
  </w:endnote>
  <w:endnote w:type="continuationSeparator" w:id="0">
    <w:p w14:paraId="1FC8F004" w14:textId="77777777" w:rsidR="00403F66" w:rsidRDefault="00403F66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BD1579" w14:textId="77777777" w:rsidR="00403F66" w:rsidRDefault="00403F66" w:rsidP="002924CE">
      <w:pPr>
        <w:spacing w:after="0" w:line="240" w:lineRule="auto"/>
      </w:pPr>
      <w:r>
        <w:separator/>
      </w:r>
    </w:p>
  </w:footnote>
  <w:footnote w:type="continuationSeparator" w:id="0">
    <w:p w14:paraId="37DE0AAA" w14:textId="77777777" w:rsidR="00403F66" w:rsidRDefault="00403F66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2D72F5"/>
    <w:multiLevelType w:val="hybridMultilevel"/>
    <w:tmpl w:val="BC80EFB8"/>
    <w:lvl w:ilvl="0" w:tplc="9822BAE6">
      <w:start w:val="5"/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EF"/>
    <w:rsid w:val="00152687"/>
    <w:rsid w:val="001B3F10"/>
    <w:rsid w:val="001D3050"/>
    <w:rsid w:val="002924CE"/>
    <w:rsid w:val="002973C7"/>
    <w:rsid w:val="00303903"/>
    <w:rsid w:val="003A558A"/>
    <w:rsid w:val="003B204E"/>
    <w:rsid w:val="003B4FC4"/>
    <w:rsid w:val="003D4FCA"/>
    <w:rsid w:val="00401146"/>
    <w:rsid w:val="00403F66"/>
    <w:rsid w:val="00440E06"/>
    <w:rsid w:val="00456242"/>
    <w:rsid w:val="00485844"/>
    <w:rsid w:val="00546DFE"/>
    <w:rsid w:val="005E3AAA"/>
    <w:rsid w:val="00601784"/>
    <w:rsid w:val="006245B5"/>
    <w:rsid w:val="0066638F"/>
    <w:rsid w:val="006F0564"/>
    <w:rsid w:val="006F05B4"/>
    <w:rsid w:val="00710E4B"/>
    <w:rsid w:val="0076364A"/>
    <w:rsid w:val="007C5CBC"/>
    <w:rsid w:val="007E55FD"/>
    <w:rsid w:val="00871F34"/>
    <w:rsid w:val="008808BA"/>
    <w:rsid w:val="008B5086"/>
    <w:rsid w:val="008B7EE7"/>
    <w:rsid w:val="009A6160"/>
    <w:rsid w:val="009F32BB"/>
    <w:rsid w:val="009F3C28"/>
    <w:rsid w:val="00B85424"/>
    <w:rsid w:val="00BC0861"/>
    <w:rsid w:val="00C95939"/>
    <w:rsid w:val="00CD612D"/>
    <w:rsid w:val="00D30B54"/>
    <w:rsid w:val="00DB58CA"/>
    <w:rsid w:val="00DD31EF"/>
    <w:rsid w:val="00E0509E"/>
    <w:rsid w:val="00F63006"/>
    <w:rsid w:val="00F768C4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6EAAB"/>
  <w15:docId w15:val="{79B5BB2C-282D-46A7-8843-D3A23DD2E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unhideWhenUsed/>
    <w:rsid w:val="006F0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F0564"/>
    <w:rPr>
      <w:b/>
      <w:bCs/>
    </w:rPr>
  </w:style>
  <w:style w:type="character" w:styleId="nfase">
    <w:name w:val="Emphasis"/>
    <w:basedOn w:val="Fontepargpadro"/>
    <w:uiPriority w:val="20"/>
    <w:qFormat/>
    <w:rsid w:val="006F0564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8B50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B5B2D-9689-434E-BD5A-B5D29F92F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546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Cecília Pontes</cp:lastModifiedBy>
  <cp:revision>2</cp:revision>
  <dcterms:created xsi:type="dcterms:W3CDTF">2021-03-31T13:40:00Z</dcterms:created>
  <dcterms:modified xsi:type="dcterms:W3CDTF">2021-03-31T13:40:00Z</dcterms:modified>
</cp:coreProperties>
</file>