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631"/>
        <w:tblW w:w="5019" w:type="pct"/>
        <w:tblLook w:val="04A0" w:firstRow="1" w:lastRow="0" w:firstColumn="1" w:lastColumn="0" w:noHBand="0" w:noVBand="1"/>
      </w:tblPr>
      <w:tblGrid>
        <w:gridCol w:w="1101"/>
        <w:gridCol w:w="1700"/>
        <w:gridCol w:w="3403"/>
        <w:gridCol w:w="843"/>
        <w:gridCol w:w="1272"/>
        <w:gridCol w:w="1557"/>
        <w:gridCol w:w="847"/>
      </w:tblGrid>
      <w:tr w:rsidR="009A034D" w:rsidRPr="00BB1878" w14:paraId="69F50879" w14:textId="77777777" w:rsidTr="009A034D">
        <w:trPr>
          <w:trHeight w:val="85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C120" w14:textId="77777777" w:rsidR="009A034D" w:rsidRPr="00BB1878" w:rsidRDefault="009A034D" w:rsidP="0082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7EC8FF2" wp14:editId="695AFC72">
                  <wp:extent cx="561975" cy="61152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20" cy="614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18D6EB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9DD99" w14:textId="77777777" w:rsidR="009A034D" w:rsidRPr="00BB1878" w:rsidRDefault="009A034D" w:rsidP="00827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COLÉGIO MARIA JOSÉ DA SILVA MELO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0388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Quantitativo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728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34D" w:rsidRPr="00BB1878" w14:paraId="2A8C8022" w14:textId="77777777" w:rsidTr="009A034D">
        <w:trPr>
          <w:trHeight w:val="85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0AD5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50B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Série: </w:t>
            </w:r>
            <w:r w:rsidRPr="00C3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9º Ano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AD9E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Professor (a):</w:t>
            </w: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Maiara Moreira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7032" w14:textId="6C7C0E13" w:rsidR="009A034D" w:rsidRPr="00BB1878" w:rsidRDefault="009A034D" w:rsidP="009A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Data:</w:t>
            </w: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/04/2021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1A48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Qualitativo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407B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34D" w:rsidRPr="00BB1878" w14:paraId="1E5DEA62" w14:textId="77777777" w:rsidTr="009A034D">
        <w:trPr>
          <w:trHeight w:val="85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5CD5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5855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7F95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54A3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5E56F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Trabalhos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7C3C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34D" w:rsidRPr="00BB1878" w14:paraId="58ED4110" w14:textId="77777777" w:rsidTr="009A034D">
        <w:trPr>
          <w:trHeight w:val="2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6A40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D904" w14:textId="18BB7BC8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Nome:</w:t>
            </w:r>
            <w:proofErr w:type="gramEnd"/>
            <w:r w:rsidR="00567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Amanda</w:t>
            </w:r>
            <w:proofErr w:type="spellEnd"/>
            <w:r w:rsidR="00567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7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Gabrielly</w:t>
            </w:r>
            <w:proofErr w:type="spellEnd"/>
            <w:r w:rsidR="00567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Alves de amorim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73809" w14:textId="6B885FDA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Nº</w:t>
            </w:r>
            <w:r w:rsidR="005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72FC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EC7C" w14:textId="77777777" w:rsidR="009A034D" w:rsidRPr="00BB1878" w:rsidRDefault="009A034D" w:rsidP="00827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34D" w:rsidRPr="00BB1878" w14:paraId="307F1F9D" w14:textId="77777777" w:rsidTr="0082731A">
        <w:trPr>
          <w:trHeight w:val="2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F1EF" w14:textId="77777777" w:rsidR="009A034D" w:rsidRPr="00BB1878" w:rsidRDefault="009A034D" w:rsidP="00827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BIOLOGIA</w:t>
            </w:r>
          </w:p>
        </w:tc>
      </w:tr>
    </w:tbl>
    <w:p w14:paraId="579EE0CA" w14:textId="77777777" w:rsidR="009A034D" w:rsidRPr="002775CD" w:rsidRDefault="009A034D" w:rsidP="009A034D">
      <w:pPr>
        <w:shd w:val="clear" w:color="auto" w:fill="FFFFFF"/>
        <w:spacing w:after="0"/>
        <w:jc w:val="both"/>
        <w:rPr>
          <w:color w:val="000000" w:themeColor="text1"/>
          <w:sz w:val="8"/>
        </w:rPr>
      </w:pPr>
    </w:p>
    <w:p w14:paraId="36429A2C" w14:textId="75B07BAE" w:rsidR="00326C4B" w:rsidRPr="009A034D" w:rsidRDefault="00FB5A2E" w:rsidP="00FB5A2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 w:rsidRPr="00FB5A2E">
        <w:rPr>
          <w:b/>
          <w:color w:val="000000" w:themeColor="text1"/>
        </w:rPr>
        <w:t xml:space="preserve">Questão 01. </w:t>
      </w:r>
      <w:r w:rsidR="00326C4B" w:rsidRPr="009A034D">
        <w:rPr>
          <w:color w:val="000000" w:themeColor="text1"/>
        </w:rPr>
        <w:t xml:space="preserve">Observe a imagem: </w:t>
      </w:r>
    </w:p>
    <w:p w14:paraId="150D8A4E" w14:textId="58D7A9D7" w:rsidR="0085210E" w:rsidRPr="009A034D" w:rsidRDefault="00326C4B" w:rsidP="00FB5A2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80516A5" wp14:editId="36CBA3BC">
            <wp:extent cx="2914650" cy="2286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88" cy="22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4FFA" w14:textId="7957EB2C" w:rsidR="00326C4B" w:rsidRDefault="00326C4B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9A034D">
        <w:rPr>
          <w:color w:val="000000" w:themeColor="text1"/>
        </w:rPr>
        <w:t xml:space="preserve">Na imagem é representada o ciclo celular, pode-se observar duas etapas: Interfase (I) com as fases (G1/G0 – S – G2) e Divisão Celular (M). Dessa forma, </w:t>
      </w:r>
      <w:r w:rsidRPr="009A034D">
        <w:rPr>
          <w:color w:val="000000" w:themeColor="text1"/>
          <w:shd w:val="clear" w:color="auto" w:fill="FFFFFF"/>
        </w:rPr>
        <w:t>assinale a alternativa </w:t>
      </w:r>
      <w:r w:rsidRPr="009A034D">
        <w:rPr>
          <w:rStyle w:val="Forte"/>
          <w:b w:val="0"/>
          <w:bCs w:val="0"/>
          <w:color w:val="000000" w:themeColor="text1"/>
          <w:shd w:val="clear" w:color="auto" w:fill="FFFFFF"/>
        </w:rPr>
        <w:t>correta</w:t>
      </w:r>
      <w:r w:rsidRPr="009A034D">
        <w:rPr>
          <w:color w:val="000000" w:themeColor="text1"/>
          <w:shd w:val="clear" w:color="auto" w:fill="FFFFFF"/>
        </w:rPr>
        <w:t>.</w:t>
      </w:r>
    </w:p>
    <w:p w14:paraId="0E85B262" w14:textId="77777777" w:rsidR="00FB5A2E" w:rsidRPr="00FB5A2E" w:rsidRDefault="00FB5A2E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6"/>
          <w:szCs w:val="6"/>
          <w:shd w:val="clear" w:color="auto" w:fill="FFFFFF"/>
        </w:rPr>
      </w:pPr>
    </w:p>
    <w:p w14:paraId="3D047588" w14:textId="473248B1" w:rsidR="00326C4B" w:rsidRPr="009A034D" w:rsidRDefault="00326C4B" w:rsidP="009A034D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A034D">
        <w:rPr>
          <w:color w:val="000000" w:themeColor="text1"/>
        </w:rPr>
        <w:t xml:space="preserve">O tempo do ciclo celular é igual em todas as células. </w:t>
      </w:r>
    </w:p>
    <w:p w14:paraId="6F1B88E3" w14:textId="3C7B3B47" w:rsidR="00326C4B" w:rsidRPr="009A034D" w:rsidRDefault="00326C4B" w:rsidP="009A034D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A034D">
        <w:rPr>
          <w:color w:val="000000" w:themeColor="text1"/>
        </w:rPr>
        <w:t>Na fase G1 ocorre a duplicação das moléculas de DNA.</w:t>
      </w:r>
    </w:p>
    <w:p w14:paraId="7CFBF19F" w14:textId="18FE0E3C" w:rsidR="00326C4B" w:rsidRPr="009A034D" w:rsidRDefault="00326C4B" w:rsidP="009A034D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A034D">
        <w:rPr>
          <w:color w:val="000000" w:themeColor="text1"/>
        </w:rPr>
        <w:t xml:space="preserve">Na fase G2 espera-se que o DNA já esteja completamente condensado. </w:t>
      </w:r>
    </w:p>
    <w:p w14:paraId="409524C2" w14:textId="7336B881" w:rsidR="00326C4B" w:rsidRDefault="00326C4B" w:rsidP="009A034D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A034D">
        <w:rPr>
          <w:color w:val="000000" w:themeColor="text1"/>
        </w:rPr>
        <w:t xml:space="preserve">Na fase S ocorre a duplicação das moléculas de </w:t>
      </w:r>
      <w:proofErr w:type="gramStart"/>
      <w:r w:rsidRPr="009A034D">
        <w:rPr>
          <w:color w:val="000000" w:themeColor="text1"/>
        </w:rPr>
        <w:t>DNA.</w:t>
      </w:r>
      <w:proofErr w:type="gramEnd"/>
      <w:r w:rsidR="00D36649">
        <w:rPr>
          <w:color w:val="000000" w:themeColor="text1"/>
        </w:rPr>
        <w:t>X</w:t>
      </w:r>
    </w:p>
    <w:p w14:paraId="3A1909EE" w14:textId="77777777" w:rsidR="00FB5A2E" w:rsidRPr="00D7264D" w:rsidRDefault="00FB5A2E" w:rsidP="00FB5A2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10"/>
          <w:szCs w:val="12"/>
        </w:rPr>
      </w:pPr>
    </w:p>
    <w:p w14:paraId="09813773" w14:textId="3BE611E0" w:rsidR="006D6520" w:rsidRDefault="002A548C" w:rsidP="002A548C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5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2. </w:t>
      </w:r>
      <w:r w:rsidR="006D6520"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Segundo o Instituto Nacional de Câncer (INCA), as células cancerosas multiplicam-se de maneira descontrolada, mais rapidamente do que as células normais do tecido à sua volta, invadindo-o. Geralmente, elas têm capacidade para formar novos vasos sanguíneos que as nutrirão e manterão as atividades de crescimento descontrolado. O acúmulo dessas células forma os tumores malignos. Dependendo do tipo da célula do tumor, alguns dão metástases mais rápidas e mais precocemente, outros o fazem bem lentamente ou até não o fazem.</w:t>
      </w:r>
    </w:p>
    <w:p w14:paraId="04489273" w14:textId="77777777" w:rsidR="002A548C" w:rsidRPr="00D7264D" w:rsidRDefault="002A548C" w:rsidP="002A548C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8"/>
          <w:lang w:eastAsia="pt-BR"/>
        </w:rPr>
      </w:pPr>
    </w:p>
    <w:p w14:paraId="5255C6A0" w14:textId="440FD17A" w:rsidR="006D6520" w:rsidRDefault="006D6520" w:rsidP="009A034D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processo de multiplicação dessas células se dá por</w:t>
      </w:r>
      <w:r w:rsidR="002A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14:paraId="6F26F19C" w14:textId="77777777" w:rsidR="002A548C" w:rsidRPr="002A548C" w:rsidRDefault="002A548C" w:rsidP="009A034D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t-BR"/>
        </w:rPr>
      </w:pPr>
    </w:p>
    <w:p w14:paraId="74EF42DD" w14:textId="6D277E89" w:rsidR="006D6520" w:rsidRPr="009A034D" w:rsidRDefault="006D6520" w:rsidP="009A034D">
      <w:pPr>
        <w:pStyle w:val="PargrafodaLista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mitose</w:t>
      </w:r>
      <w:proofErr w:type="gramEnd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8F4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proofErr w:type="spellEnd"/>
    </w:p>
    <w:p w14:paraId="52D908CC" w14:textId="77777777" w:rsidR="006D6520" w:rsidRPr="009A034D" w:rsidRDefault="006D6520" w:rsidP="009A034D">
      <w:pPr>
        <w:pStyle w:val="PargrafodaLista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metástase</w:t>
      </w:r>
      <w:proofErr w:type="gramEnd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5CAA7FA6" w14:textId="77777777" w:rsidR="006D6520" w:rsidRPr="009A034D" w:rsidRDefault="006D6520" w:rsidP="009A034D">
      <w:pPr>
        <w:pStyle w:val="PargrafodaLista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meiose</w:t>
      </w:r>
      <w:proofErr w:type="gramEnd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4A6BF6E2" w14:textId="7F1B7D7F" w:rsidR="006D6520" w:rsidRDefault="006D6520" w:rsidP="009A034D">
      <w:pPr>
        <w:pStyle w:val="PargrafodaLista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disseminação</w:t>
      </w:r>
      <w:proofErr w:type="gramEnd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DE40D10" w14:textId="77777777" w:rsidR="002A548C" w:rsidRPr="00D7264D" w:rsidRDefault="002A548C" w:rsidP="002A548C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2"/>
          <w:lang w:eastAsia="pt-BR"/>
        </w:rPr>
      </w:pPr>
    </w:p>
    <w:p w14:paraId="3EC8D328" w14:textId="7DF0875D" w:rsidR="00885663" w:rsidRDefault="00A907F5" w:rsidP="00A907F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 w:rsidRPr="002A548C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3. </w:t>
      </w:r>
      <w:r w:rsidR="00326C4B" w:rsidRPr="009A034D">
        <w:rPr>
          <w:color w:val="000000" w:themeColor="text1"/>
        </w:rPr>
        <w:t>A meiose é a divisão celular que ocorre na formação dos gametas, reduzindo o número de cromossomos. Esse processo ocorre por meio de divisões celulares sucessivas e compreende diversas fases. Sobre os acontecimentos observados durante as fases da meiose, é válido afirmar que</w:t>
      </w:r>
      <w:r>
        <w:rPr>
          <w:color w:val="000000" w:themeColor="text1"/>
        </w:rPr>
        <w:t>:</w:t>
      </w:r>
    </w:p>
    <w:p w14:paraId="4D98E75C" w14:textId="77777777" w:rsidR="00A907F5" w:rsidRPr="00A907F5" w:rsidRDefault="00A907F5" w:rsidP="00A907F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8"/>
          <w:szCs w:val="6"/>
        </w:rPr>
      </w:pPr>
    </w:p>
    <w:p w14:paraId="394FF2FF" w14:textId="0F85FDEA" w:rsidR="00885663" w:rsidRPr="009A034D" w:rsidRDefault="00326C4B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 w:rsidRPr="009A034D">
        <w:rPr>
          <w:color w:val="000000" w:themeColor="text1"/>
        </w:rPr>
        <w:t xml:space="preserve">a) na </w:t>
      </w:r>
      <w:r w:rsidR="00885663" w:rsidRPr="009A034D">
        <w:rPr>
          <w:color w:val="000000" w:themeColor="text1"/>
        </w:rPr>
        <w:t>interfase</w:t>
      </w:r>
      <w:r w:rsidRPr="009A034D">
        <w:rPr>
          <w:color w:val="000000" w:themeColor="text1"/>
        </w:rPr>
        <w:t>, inicia-se o emparelhamento dos cromossomos homólogos, denominado de sinapse.</w:t>
      </w:r>
    </w:p>
    <w:p w14:paraId="2246265D" w14:textId="73538647" w:rsidR="00885663" w:rsidRPr="009A034D" w:rsidRDefault="00625B1F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X</w:t>
      </w:r>
      <w:r w:rsidR="00D7264D">
        <w:rPr>
          <w:color w:val="000000" w:themeColor="text1"/>
        </w:rPr>
        <w:t>b</w:t>
      </w:r>
      <w:proofErr w:type="spellEnd"/>
      <w:r w:rsidR="00326C4B" w:rsidRPr="009A034D">
        <w:rPr>
          <w:color w:val="000000" w:themeColor="text1"/>
        </w:rPr>
        <w:t>) na prófase I, pode ocorrer a ruptura das cromátides homólogas, quando os dois pedaços podem realizar o crossing over.</w:t>
      </w:r>
    </w:p>
    <w:p w14:paraId="76BE75FF" w14:textId="140A09BC" w:rsidR="00885663" w:rsidRPr="009A034D" w:rsidRDefault="00D7264D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26C4B" w:rsidRPr="009A034D">
        <w:rPr>
          <w:color w:val="000000" w:themeColor="text1"/>
        </w:rPr>
        <w:t xml:space="preserve">) na metáfase I, ocorre desespiralização dos cromossomos e da carioteca, e o nucléolo se reorganiza, ocorrendo </w:t>
      </w:r>
      <w:proofErr w:type="gramStart"/>
      <w:r w:rsidR="00326C4B" w:rsidRPr="009A034D">
        <w:rPr>
          <w:color w:val="000000" w:themeColor="text1"/>
        </w:rPr>
        <w:t>a</w:t>
      </w:r>
      <w:proofErr w:type="gramEnd"/>
      <w:r w:rsidR="00326C4B" w:rsidRPr="009A034D">
        <w:rPr>
          <w:color w:val="000000" w:themeColor="text1"/>
        </w:rPr>
        <w:t xml:space="preserve"> citocinese. </w:t>
      </w:r>
    </w:p>
    <w:p w14:paraId="61DA83E3" w14:textId="64AF3C98" w:rsidR="00B0471E" w:rsidRDefault="00D7264D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26C4B" w:rsidRPr="009A034D">
        <w:rPr>
          <w:color w:val="000000" w:themeColor="text1"/>
        </w:rPr>
        <w:t>) na prófase II, as cromátides-irmãs separam-se e migram para cada um dos polos da célula, puxadas pelas fibras do fuso.</w:t>
      </w:r>
    </w:p>
    <w:p w14:paraId="226AA8B1" w14:textId="77777777" w:rsidR="00A907F5" w:rsidRPr="00D7264D" w:rsidRDefault="00A907F5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10"/>
          <w:szCs w:val="12"/>
        </w:rPr>
      </w:pPr>
    </w:p>
    <w:p w14:paraId="33BF1C0A" w14:textId="4C8350AE" w:rsidR="00B0471E" w:rsidRDefault="00A907F5" w:rsidP="00A907F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2A548C">
        <w:rPr>
          <w:b/>
          <w:color w:val="000000" w:themeColor="text1"/>
        </w:rPr>
        <w:t>Questão 0</w:t>
      </w:r>
      <w:r>
        <w:rPr>
          <w:b/>
          <w:color w:val="000000" w:themeColor="text1"/>
        </w:rPr>
        <w:t xml:space="preserve">4. </w:t>
      </w:r>
      <w:r w:rsidR="005A2F9A" w:rsidRPr="009A034D">
        <w:rPr>
          <w:color w:val="000000" w:themeColor="text1"/>
          <w:shd w:val="clear" w:color="auto" w:fill="FFFFFF"/>
        </w:rPr>
        <w:t xml:space="preserve">Imagine uma </w:t>
      </w:r>
      <w:r w:rsidR="00B0471E" w:rsidRPr="009A034D">
        <w:rPr>
          <w:color w:val="000000" w:themeColor="text1"/>
          <w:shd w:val="clear" w:color="auto" w:fill="FFFFFF"/>
        </w:rPr>
        <w:t xml:space="preserve">célula somática com </w:t>
      </w:r>
      <w:r w:rsidR="005A2F9A" w:rsidRPr="009A034D">
        <w:rPr>
          <w:color w:val="000000" w:themeColor="text1"/>
          <w:shd w:val="clear" w:color="auto" w:fill="FFFFFF"/>
        </w:rPr>
        <w:t>14</w:t>
      </w:r>
      <w:r w:rsidR="00B0471E" w:rsidRPr="009A034D">
        <w:rPr>
          <w:color w:val="000000" w:themeColor="text1"/>
          <w:shd w:val="clear" w:color="auto" w:fill="FFFFFF"/>
        </w:rPr>
        <w:t xml:space="preserve"> cromossomos durante a fase G1 da interfase, ao entrar na divisão mitótica, </w:t>
      </w:r>
      <w:proofErr w:type="gramStart"/>
      <w:r w:rsidR="00B0471E" w:rsidRPr="009A034D">
        <w:rPr>
          <w:color w:val="000000" w:themeColor="text1"/>
          <w:shd w:val="clear" w:color="auto" w:fill="FFFFFF"/>
        </w:rPr>
        <w:t>apresentará</w:t>
      </w:r>
      <w:proofErr w:type="gramEnd"/>
      <w:r w:rsidR="00B0471E" w:rsidRPr="009A034D">
        <w:rPr>
          <w:color w:val="000000" w:themeColor="text1"/>
          <w:shd w:val="clear" w:color="auto" w:fill="FFFFFF"/>
        </w:rPr>
        <w:t xml:space="preserve"> na metáfase ________ cromossomos </w:t>
      </w:r>
      <w:proofErr w:type="spellStart"/>
      <w:r w:rsidR="00B0471E" w:rsidRPr="009A034D">
        <w:rPr>
          <w:color w:val="000000" w:themeColor="text1"/>
          <w:shd w:val="clear" w:color="auto" w:fill="FFFFFF"/>
        </w:rPr>
        <w:t>metafásicos</w:t>
      </w:r>
      <w:proofErr w:type="spellEnd"/>
      <w:r w:rsidR="00B0471E" w:rsidRPr="009A034D">
        <w:rPr>
          <w:color w:val="000000" w:themeColor="text1"/>
          <w:shd w:val="clear" w:color="auto" w:fill="FFFFFF"/>
        </w:rPr>
        <w:t>, cada um com ________.</w:t>
      </w:r>
    </w:p>
    <w:p w14:paraId="7D105583" w14:textId="77777777" w:rsidR="002775CD" w:rsidRPr="002775CD" w:rsidRDefault="002775CD" w:rsidP="00A907F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6"/>
          <w:szCs w:val="6"/>
          <w:shd w:val="clear" w:color="auto" w:fill="FFFFFF"/>
        </w:rPr>
      </w:pPr>
    </w:p>
    <w:p w14:paraId="7B650D57" w14:textId="4804B176" w:rsidR="00B0471E" w:rsidRPr="009A034D" w:rsidRDefault="006403C4" w:rsidP="009A03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proofErr w:type="gramStart"/>
      <w:r w:rsidRPr="009A034D">
        <w:rPr>
          <w:color w:val="000000" w:themeColor="text1"/>
          <w:shd w:val="clear" w:color="auto" w:fill="FFFFFF"/>
        </w:rPr>
        <w:t>7</w:t>
      </w:r>
      <w:proofErr w:type="gramEnd"/>
      <w:r w:rsidRPr="009A034D">
        <w:rPr>
          <w:color w:val="000000" w:themeColor="text1"/>
          <w:shd w:val="clear" w:color="auto" w:fill="FFFFFF"/>
        </w:rPr>
        <w:t xml:space="preserve"> </w:t>
      </w:r>
      <w:r w:rsidR="00B0471E" w:rsidRPr="009A034D">
        <w:rPr>
          <w:color w:val="000000" w:themeColor="text1"/>
          <w:shd w:val="clear" w:color="auto" w:fill="FFFFFF"/>
        </w:rPr>
        <w:t xml:space="preserve">cromossomos- 2 cromátides. </w:t>
      </w:r>
    </w:p>
    <w:p w14:paraId="2A4BA8E0" w14:textId="21738479" w:rsidR="00B0471E" w:rsidRPr="009A034D" w:rsidRDefault="005A2F9A" w:rsidP="009A03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r w:rsidRPr="009A034D">
        <w:rPr>
          <w:color w:val="000000" w:themeColor="text1"/>
          <w:shd w:val="clear" w:color="auto" w:fill="FFFFFF"/>
        </w:rPr>
        <w:t>14</w:t>
      </w:r>
      <w:r w:rsidR="00B0471E" w:rsidRPr="009A034D">
        <w:rPr>
          <w:color w:val="000000" w:themeColor="text1"/>
          <w:shd w:val="clear" w:color="auto" w:fill="FFFFFF"/>
        </w:rPr>
        <w:t xml:space="preserve"> cromossomos- 2 cromátides. </w:t>
      </w:r>
      <w:r w:rsidR="00E63FF9">
        <w:rPr>
          <w:color w:val="000000" w:themeColor="text1"/>
          <w:shd w:val="clear" w:color="auto" w:fill="FFFFFF"/>
        </w:rPr>
        <w:t>X</w:t>
      </w:r>
    </w:p>
    <w:p w14:paraId="28787185" w14:textId="21A985EA" w:rsidR="00B0471E" w:rsidRPr="009A034D" w:rsidRDefault="006403C4" w:rsidP="009A03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proofErr w:type="gramStart"/>
      <w:r w:rsidRPr="009A034D">
        <w:rPr>
          <w:color w:val="000000" w:themeColor="text1"/>
          <w:shd w:val="clear" w:color="auto" w:fill="FFFFFF"/>
        </w:rPr>
        <w:t>7</w:t>
      </w:r>
      <w:proofErr w:type="gramEnd"/>
      <w:r w:rsidR="00B0471E" w:rsidRPr="009A034D">
        <w:rPr>
          <w:color w:val="000000" w:themeColor="text1"/>
          <w:shd w:val="clear" w:color="auto" w:fill="FFFFFF"/>
        </w:rPr>
        <w:t xml:space="preserve"> cromossomos- 1 cromátide.</w:t>
      </w:r>
    </w:p>
    <w:p w14:paraId="31EBD427" w14:textId="145D1B02" w:rsidR="00E306A9" w:rsidRDefault="005A2F9A" w:rsidP="009A03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r w:rsidRPr="009A034D">
        <w:rPr>
          <w:color w:val="000000" w:themeColor="text1"/>
          <w:shd w:val="clear" w:color="auto" w:fill="FFFFFF"/>
        </w:rPr>
        <w:t xml:space="preserve">14 </w:t>
      </w:r>
      <w:r w:rsidR="00B0471E" w:rsidRPr="009A034D">
        <w:rPr>
          <w:color w:val="000000" w:themeColor="text1"/>
          <w:shd w:val="clear" w:color="auto" w:fill="FFFFFF"/>
        </w:rPr>
        <w:t xml:space="preserve">cromossomos- 1 cromátide. </w:t>
      </w:r>
    </w:p>
    <w:p w14:paraId="70D647FE" w14:textId="77777777" w:rsidR="00A907F5" w:rsidRPr="00A907F5" w:rsidRDefault="00A907F5" w:rsidP="00A907F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12"/>
          <w:szCs w:val="12"/>
          <w:shd w:val="clear" w:color="auto" w:fill="FFFFFF"/>
        </w:rPr>
      </w:pPr>
    </w:p>
    <w:p w14:paraId="0BE4FD46" w14:textId="28D74C99" w:rsidR="00E306A9" w:rsidRDefault="00A907F5" w:rsidP="00A907F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2A548C">
        <w:rPr>
          <w:b/>
          <w:color w:val="000000" w:themeColor="text1"/>
        </w:rPr>
        <w:lastRenderedPageBreak/>
        <w:t>Questão 0</w:t>
      </w:r>
      <w:r>
        <w:rPr>
          <w:b/>
          <w:color w:val="000000" w:themeColor="text1"/>
        </w:rPr>
        <w:t xml:space="preserve">5. </w:t>
      </w:r>
      <w:r w:rsidR="00E306A9" w:rsidRPr="009A034D">
        <w:rPr>
          <w:color w:val="000000" w:themeColor="text1"/>
          <w:shd w:val="clear" w:color="auto" w:fill="FFFFFF"/>
        </w:rPr>
        <w:t xml:space="preserve">Sobre a meiose, </w:t>
      </w:r>
      <w:r w:rsidR="00E9221E">
        <w:rPr>
          <w:color w:val="000000" w:themeColor="text1"/>
          <w:shd w:val="clear" w:color="auto" w:fill="FFFFFF"/>
        </w:rPr>
        <w:t>responda às questões propostas:</w:t>
      </w:r>
    </w:p>
    <w:p w14:paraId="66A24E11" w14:textId="77777777" w:rsidR="00E9221E" w:rsidRPr="00E9221E" w:rsidRDefault="00E9221E" w:rsidP="00A907F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6"/>
          <w:szCs w:val="6"/>
          <w:shd w:val="clear" w:color="auto" w:fill="FFFFFF"/>
        </w:rPr>
      </w:pPr>
    </w:p>
    <w:p w14:paraId="334DED88" w14:textId="121C6DE6" w:rsidR="00E306A9" w:rsidRPr="009A034D" w:rsidRDefault="00E306A9" w:rsidP="009A034D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r w:rsidRPr="009A034D">
        <w:rPr>
          <w:color w:val="000000" w:themeColor="text1"/>
          <w:shd w:val="clear" w:color="auto" w:fill="FFFFFF"/>
        </w:rPr>
        <w:t>Por que a meiose é conhecida como divisão reducional?</w:t>
      </w:r>
    </w:p>
    <w:p w14:paraId="67B0BB69" w14:textId="0359A414" w:rsidR="00E306A9" w:rsidRDefault="00A21FF7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É um </w:t>
      </w:r>
      <w:r w:rsidRPr="00A21FF7">
        <w:rPr>
          <w:color w:val="000000" w:themeColor="text1"/>
          <w:shd w:val="clear" w:color="auto" w:fill="FFFFFF"/>
        </w:rPr>
        <w:t xml:space="preserve">processo de divisão celular existente somente para os gametas, já que </w:t>
      </w:r>
      <w:proofErr w:type="gramStart"/>
      <w:r w:rsidRPr="00A21FF7">
        <w:rPr>
          <w:color w:val="000000" w:themeColor="text1"/>
          <w:shd w:val="clear" w:color="auto" w:fill="FFFFFF"/>
        </w:rPr>
        <w:t>tratam-se</w:t>
      </w:r>
      <w:proofErr w:type="gramEnd"/>
      <w:r w:rsidRPr="00A21FF7">
        <w:rPr>
          <w:color w:val="000000" w:themeColor="text1"/>
          <w:shd w:val="clear" w:color="auto" w:fill="FFFFFF"/>
        </w:rPr>
        <w:t xml:space="preserve"> de células haploides que se juntam, para formar uma célula diploide (zigoto).</w:t>
      </w:r>
    </w:p>
    <w:p w14:paraId="24B7626A" w14:textId="77777777" w:rsidR="00E9221E" w:rsidRDefault="00E9221E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2A475466" w14:textId="77777777" w:rsidR="00E9221E" w:rsidRPr="009A034D" w:rsidRDefault="00E9221E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7E86CE8F" w14:textId="77777777" w:rsidR="009E0D1D" w:rsidRPr="009A034D" w:rsidRDefault="009E0D1D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20AECDBB" w14:textId="2BCBABF6" w:rsidR="00E306A9" w:rsidRPr="009A034D" w:rsidRDefault="00E306A9" w:rsidP="009A034D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r w:rsidRPr="009A034D">
        <w:rPr>
          <w:color w:val="000000" w:themeColor="text1"/>
          <w:shd w:val="clear" w:color="auto" w:fill="FFFFFF"/>
        </w:rPr>
        <w:t xml:space="preserve">Por que a meiose pode ser considerada uma fonte de variabilidade genética? </w:t>
      </w:r>
    </w:p>
    <w:p w14:paraId="3159EDBB" w14:textId="77777777" w:rsidR="009E0D1D" w:rsidRPr="009A034D" w:rsidRDefault="009E0D1D" w:rsidP="009A034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90CECA" w14:textId="2A8976B8" w:rsidR="009E0D1D" w:rsidRDefault="00A21FF7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proofErr w:type="gramStart"/>
      <w:r w:rsidRPr="00A21FF7">
        <w:rPr>
          <w:color w:val="000000" w:themeColor="text1"/>
          <w:shd w:val="clear" w:color="auto" w:fill="FFFFFF"/>
        </w:rPr>
        <w:t>os</w:t>
      </w:r>
      <w:proofErr w:type="gramEnd"/>
      <w:r w:rsidRPr="00A21FF7">
        <w:rPr>
          <w:color w:val="000000" w:themeColor="text1"/>
          <w:shd w:val="clear" w:color="auto" w:fill="FFFFFF"/>
        </w:rPr>
        <w:t xml:space="preserve"> cromossomos trocam seus genes das cromátides e formam, com isso, um gene totalmente novo. Isso resulta numa grande variabilidade genética de cada indivíduo que passa por </w:t>
      </w:r>
      <w:r w:rsidR="00C20A55">
        <w:rPr>
          <w:color w:val="000000" w:themeColor="text1"/>
          <w:shd w:val="clear" w:color="auto" w:fill="FFFFFF"/>
        </w:rPr>
        <w:t>uma fase chamada ‘’</w:t>
      </w:r>
      <w:r w:rsidRPr="00A21FF7">
        <w:rPr>
          <w:color w:val="000000" w:themeColor="text1"/>
          <w:shd w:val="clear" w:color="auto" w:fill="FFFFFF"/>
        </w:rPr>
        <w:t>crossing-over</w:t>
      </w:r>
      <w:r w:rsidR="00C20A55">
        <w:rPr>
          <w:color w:val="000000" w:themeColor="text1"/>
          <w:shd w:val="clear" w:color="auto" w:fill="FFFFFF"/>
        </w:rPr>
        <w:t>’’.</w:t>
      </w:r>
    </w:p>
    <w:p w14:paraId="7B99BCC3" w14:textId="77777777" w:rsidR="00E9221E" w:rsidRPr="009A034D" w:rsidRDefault="00E9221E" w:rsidP="009A03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74DF4ADA" w14:textId="0844D3A8" w:rsidR="00590845" w:rsidRDefault="00E9221E" w:rsidP="00E9221E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A5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6.</w:t>
      </w:r>
      <w:r w:rsidR="00C46CFC"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3CA2"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 meiose é um processo de divisão celular que resulta na formação de células reprodutivas. A variabilidade genética, a qual decorre da meiose, ocorre com base principalmente no crossing-over. O crossing-over é um tipo de recombinação gênica que acontece entre cromossomos homólogos. A fase do ciclo celular em que se realiza o crossing-over é a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:</w:t>
      </w:r>
    </w:p>
    <w:p w14:paraId="235829B5" w14:textId="77777777" w:rsidR="00E9221E" w:rsidRPr="00E9221E" w:rsidRDefault="00E9221E" w:rsidP="00E9221E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6"/>
          <w:szCs w:val="6"/>
          <w:shd w:val="clear" w:color="auto" w:fill="FFFFFF"/>
        </w:rPr>
      </w:pPr>
    </w:p>
    <w:p w14:paraId="23E54A8D" w14:textId="3FCC6F59" w:rsidR="000A3CA2" w:rsidRPr="009A034D" w:rsidRDefault="000A3CA2" w:rsidP="009A034D">
      <w:pPr>
        <w:pStyle w:val="PargrafodaLista"/>
        <w:numPr>
          <w:ilvl w:val="0"/>
          <w:numId w:val="19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anáfase</w:t>
      </w:r>
      <w:proofErr w:type="gramEnd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da mitose.</w:t>
      </w:r>
    </w:p>
    <w:p w14:paraId="20D86F64" w14:textId="53800034" w:rsidR="000A3CA2" w:rsidRPr="009A034D" w:rsidRDefault="000A3CA2" w:rsidP="009A034D">
      <w:pPr>
        <w:pStyle w:val="PargrafodaLista"/>
        <w:numPr>
          <w:ilvl w:val="0"/>
          <w:numId w:val="19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prófase</w:t>
      </w:r>
      <w:proofErr w:type="gramEnd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I da meiose I.</w:t>
      </w:r>
    </w:p>
    <w:p w14:paraId="7094B570" w14:textId="09380D8C" w:rsidR="000A3CA2" w:rsidRPr="009A034D" w:rsidRDefault="000A3CA2" w:rsidP="009A034D">
      <w:pPr>
        <w:pStyle w:val="PargrafodaLista"/>
        <w:numPr>
          <w:ilvl w:val="0"/>
          <w:numId w:val="19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telófase</w:t>
      </w:r>
      <w:proofErr w:type="gramEnd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da mitose.</w:t>
      </w:r>
    </w:p>
    <w:p w14:paraId="466C6277" w14:textId="33519700" w:rsidR="000A3CA2" w:rsidRPr="009A034D" w:rsidRDefault="000A3CA2" w:rsidP="009A034D">
      <w:pPr>
        <w:pStyle w:val="PargrafodaLista"/>
        <w:numPr>
          <w:ilvl w:val="0"/>
          <w:numId w:val="19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telófase</w:t>
      </w:r>
      <w:proofErr w:type="gramEnd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II da meiose II.</w:t>
      </w:r>
    </w:p>
    <w:p w14:paraId="05FC3DC6" w14:textId="0F8C1B4E" w:rsidR="000A3CA2" w:rsidRDefault="000A3CA2" w:rsidP="009A034D">
      <w:pPr>
        <w:pStyle w:val="PargrafodaLista"/>
        <w:numPr>
          <w:ilvl w:val="0"/>
          <w:numId w:val="19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metáfase</w:t>
      </w:r>
      <w:proofErr w:type="gramEnd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I da meiose I.</w:t>
      </w:r>
      <w:r w:rsidR="00567D67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X</w:t>
      </w:r>
    </w:p>
    <w:p w14:paraId="537891C5" w14:textId="77777777" w:rsidR="00E9221E" w:rsidRPr="00E9221E" w:rsidRDefault="00E9221E" w:rsidP="00E9221E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12"/>
          <w:szCs w:val="12"/>
          <w:shd w:val="clear" w:color="auto" w:fill="FFFFFF"/>
        </w:rPr>
      </w:pPr>
    </w:p>
    <w:p w14:paraId="3F63F34C" w14:textId="032E96F8" w:rsidR="001C1073" w:rsidRDefault="00E9221E" w:rsidP="00E9221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5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7. </w:t>
      </w:r>
      <w:r w:rsidR="001C1073"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figura 2 representa, de maneira resumida, as fases da </w:t>
      </w:r>
      <w:proofErr w:type="spellStart"/>
      <w:r w:rsidR="001C1073"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Intérfase</w:t>
      </w:r>
      <w:proofErr w:type="spellEnd"/>
      <w:r w:rsidR="001C1073"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(G1; S e G2) e de Divisão (M) do ciclo de vida de uma célula, o chamado ciclo celular.</w:t>
      </w:r>
    </w:p>
    <w:p w14:paraId="2D625CEB" w14:textId="77777777" w:rsidR="00E9221E" w:rsidRPr="00E9221E" w:rsidRDefault="00E9221E" w:rsidP="00E9221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pt-BR"/>
        </w:rPr>
      </w:pPr>
    </w:p>
    <w:p w14:paraId="787970D0" w14:textId="34CB97D9" w:rsidR="001C1073" w:rsidRDefault="001C1073" w:rsidP="00E9221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3195F25" wp14:editId="5D4EA924">
            <wp:extent cx="4325816" cy="1371600"/>
            <wp:effectExtent l="0" t="0" r="0" b="0"/>
            <wp:docPr id="4" name="Imagem 4" descr="https://sabancodequestoes.blob.core.windows.net/imagens/questoes/030008151819795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bancodequestoes.blob.core.windows.net/imagens/questoes/03000815181979554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97" cy="13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7F63" w14:textId="77777777" w:rsidR="00E9221E" w:rsidRPr="00E9221E" w:rsidRDefault="00E9221E" w:rsidP="00E9221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pt-BR"/>
        </w:rPr>
      </w:pPr>
    </w:p>
    <w:p w14:paraId="65E9E355" w14:textId="77777777" w:rsidR="001C1073" w:rsidRDefault="001C1073" w:rsidP="009A034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relação ao ciclo celular, assinale a </w:t>
      </w:r>
      <w:proofErr w:type="spell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aletrnatica</w:t>
      </w:r>
      <w:proofErr w:type="spellEnd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9A0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CORRETA.</w:t>
      </w:r>
    </w:p>
    <w:p w14:paraId="028AC58C" w14:textId="77777777" w:rsidR="00E9221E" w:rsidRPr="00E9221E" w:rsidRDefault="00E9221E" w:rsidP="009A034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pt-BR"/>
        </w:rPr>
      </w:pPr>
    </w:p>
    <w:p w14:paraId="396421F6" w14:textId="228A900F" w:rsidR="001C1073" w:rsidRPr="009A034D" w:rsidRDefault="001C1073" w:rsidP="009A034D">
      <w:pPr>
        <w:pStyle w:val="PargrafodaLista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</w:t>
      </w:r>
      <w:proofErr w:type="gram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é</w:t>
      </w:r>
      <w:proofErr w:type="gramEnd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fase mais longa na maioria das células.</w:t>
      </w:r>
    </w:p>
    <w:p w14:paraId="16D8ED91" w14:textId="4BAF638A" w:rsidR="001C1073" w:rsidRPr="009A034D" w:rsidRDefault="001C1073" w:rsidP="009A034D">
      <w:pPr>
        <w:pStyle w:val="PargrafodaLista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M, ocorre a duplicação dos cromossomos.</w:t>
      </w:r>
    </w:p>
    <w:p w14:paraId="34174912" w14:textId="7CE27B11" w:rsidR="001C1073" w:rsidRPr="009A034D" w:rsidRDefault="001C1073" w:rsidP="009A034D">
      <w:pPr>
        <w:pStyle w:val="PargrafodaLista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G2, ocorre a </w:t>
      </w:r>
      <w:proofErr w:type="spell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verifi</w:t>
      </w:r>
      <w:proofErr w:type="spellEnd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cação do processo de duplicação do </w:t>
      </w:r>
      <w:proofErr w:type="gram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DNA.</w:t>
      </w:r>
      <w:proofErr w:type="gramEnd"/>
      <w:r w:rsidR="00A21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</w:p>
    <w:p w14:paraId="3225446B" w14:textId="77777777" w:rsidR="001C1073" w:rsidRPr="009A034D" w:rsidRDefault="001C1073" w:rsidP="009A034D">
      <w:pPr>
        <w:pStyle w:val="PargrafodaLista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S, os cromossomos se apresentam altamente compactados.</w:t>
      </w:r>
    </w:p>
    <w:p w14:paraId="42BF1846" w14:textId="4FACC598" w:rsidR="001C1073" w:rsidRDefault="001C1073" w:rsidP="009A034D">
      <w:pPr>
        <w:pStyle w:val="PargrafodaLista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G1, inicia-se a compactação dos cromossomos.</w:t>
      </w:r>
    </w:p>
    <w:p w14:paraId="275BF71E" w14:textId="77777777" w:rsidR="00E9221E" w:rsidRPr="00E9221E" w:rsidRDefault="00E9221E" w:rsidP="00E9221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Style w:val="Forte"/>
          <w:rFonts w:ascii="Times New Roman" w:eastAsia="Times New Roman" w:hAnsi="Times New Roman" w:cs="Times New Roman"/>
          <w:b w:val="0"/>
          <w:bCs w:val="0"/>
          <w:color w:val="000000" w:themeColor="text1"/>
          <w:sz w:val="12"/>
          <w:szCs w:val="12"/>
          <w:lang w:eastAsia="pt-BR"/>
        </w:rPr>
      </w:pPr>
    </w:p>
    <w:p w14:paraId="23841118" w14:textId="22C56B35" w:rsidR="000A3CA2" w:rsidRDefault="00F712F1" w:rsidP="00F712F1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A5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0A3CA2"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Leia o trecho a seguir para responder às questões propostas. O ciclo celular das células animais compreende o período de Interfase, subdividido nas fases G1, S e G2, seguido de um período divisional. Erroneamente definia-se a Interfase com um período de repouso da célula. Hoje </w:t>
      </w:r>
      <w:proofErr w:type="gramStart"/>
      <w:r w:rsidR="000A3CA2"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compreende-se</w:t>
      </w:r>
      <w:proofErr w:type="gramEnd"/>
      <w:r w:rsidR="000A3CA2"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que tal período do seu ciclo é o de maior atividade. É neste período que a célula se preserva, quando diferenciada e ativamente funcional, na com</w:t>
      </w:r>
      <w:r w:rsidR="00E9221E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posição de um tecido ou órgão.</w:t>
      </w:r>
    </w:p>
    <w:p w14:paraId="35F679E7" w14:textId="77777777" w:rsidR="00E9221E" w:rsidRPr="00B77CFD" w:rsidRDefault="00E9221E" w:rsidP="00E9221E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8"/>
          <w:szCs w:val="6"/>
          <w:shd w:val="clear" w:color="auto" w:fill="FFFFFF"/>
        </w:rPr>
      </w:pPr>
    </w:p>
    <w:p w14:paraId="2CB8A5FF" w14:textId="77777777" w:rsidR="000A3CA2" w:rsidRPr="009A034D" w:rsidRDefault="000A3CA2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)</w:t>
      </w: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ab/>
        <w:t xml:space="preserve">A fase G1 da Interfase é caracterizada por quais acontecimentos?      </w:t>
      </w:r>
    </w:p>
    <w:p w14:paraId="3E2A2C4D" w14:textId="77777777" w:rsidR="00A21FF7" w:rsidRDefault="00A21FF7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17A61BB9" w14:textId="37F49CA5" w:rsidR="000A3CA2" w:rsidRPr="009A034D" w:rsidRDefault="00A21FF7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 célula começa a aumentar de tamanho e a duplicar os componentes dispostos no citoplasma, </w:t>
      </w:r>
      <w:proofErr w:type="spellStart"/>
      <w:proofErr w:type="gramStart"/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la</w:t>
      </w:r>
      <w:proofErr w:type="spellEnd"/>
      <w:proofErr w:type="gramEnd"/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tbm</w:t>
      </w:r>
      <w:proofErr w:type="spellEnd"/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sã produzidas moléculas de RNA, que atuarão na síntese de proteína.</w:t>
      </w:r>
    </w:p>
    <w:p w14:paraId="54129965" w14:textId="77777777" w:rsidR="000A3CA2" w:rsidRDefault="000A3CA2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4BB9C377" w14:textId="77777777" w:rsidR="00B77CFD" w:rsidRDefault="00B77CFD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0D78DADE" w14:textId="77777777" w:rsidR="00E9221E" w:rsidRPr="009A034D" w:rsidRDefault="00E9221E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7A3EBC43" w14:textId="607A78FB" w:rsidR="000A3CA2" w:rsidRPr="009A034D" w:rsidRDefault="000A3CA2" w:rsidP="009A034D">
      <w:pPr>
        <w:pStyle w:val="PargrafodaLista"/>
        <w:numPr>
          <w:ilvl w:val="0"/>
          <w:numId w:val="2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O que ocorre no período S da divisão celular?</w:t>
      </w:r>
    </w:p>
    <w:p w14:paraId="044DB186" w14:textId="684256C0" w:rsidR="000A3CA2" w:rsidRDefault="00A21FF7" w:rsidP="009A034D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21FF7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lastRenderedPageBreak/>
        <w:t>acontece</w:t>
      </w:r>
      <w:proofErr w:type="gramEnd"/>
      <w:r w:rsidRPr="00A21FF7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o processo de duplicação e síntese das moléculas de DNA</w:t>
      </w:r>
    </w:p>
    <w:p w14:paraId="308C85C5" w14:textId="77777777" w:rsidR="00B77CFD" w:rsidRPr="009A034D" w:rsidRDefault="00B77CFD" w:rsidP="009A034D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7884AF3A" w14:textId="68B7B849" w:rsidR="000A3CA2" w:rsidRDefault="00F712F1" w:rsidP="00F712F1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A5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="001C1073"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O ciclo celular é o conjunto de fases que uma célula passa para se duplicar e originar células-filhas. A mitose acontece para reposição de células perdidas ou para reprodução em organismos unicelulares. Sabendo que esse processo envolve algumas fases, relacione os estágios da mitose ao seu nome:</w:t>
      </w:r>
    </w:p>
    <w:p w14:paraId="5D6DCFE5" w14:textId="77777777" w:rsidR="00F712F1" w:rsidRPr="00F712F1" w:rsidRDefault="00F712F1" w:rsidP="00F712F1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6"/>
          <w:szCs w:val="6"/>
          <w:shd w:val="clear" w:color="auto" w:fill="FFFFFF"/>
        </w:rPr>
      </w:pPr>
    </w:p>
    <w:p w14:paraId="0F0DE0F1" w14:textId="3FE34E22" w:rsidR="001C1073" w:rsidRDefault="001C1073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02C92D02" wp14:editId="43E5AEC0">
            <wp:extent cx="4005711" cy="4714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7200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/>
                    <a:stretch/>
                  </pic:blipFill>
                  <pic:spPr bwMode="auto">
                    <a:xfrm>
                      <a:off x="0" y="0"/>
                      <a:ext cx="4005711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D5D5B" w14:textId="77777777" w:rsidR="00F712F1" w:rsidRPr="00F712F1" w:rsidRDefault="00F712F1" w:rsidP="009A034D">
      <w:pPr>
        <w:pStyle w:val="PargrafodaLista"/>
        <w:shd w:val="clear" w:color="auto" w:fill="FFFFFF"/>
        <w:tabs>
          <w:tab w:val="left" w:pos="284"/>
        </w:tabs>
        <w:spacing w:before="100" w:beforeAutospacing="1"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6"/>
          <w:szCs w:val="6"/>
          <w:shd w:val="clear" w:color="auto" w:fill="FFFFFF"/>
        </w:rPr>
      </w:pPr>
    </w:p>
    <w:p w14:paraId="0E394FD6" w14:textId="79EF8878" w:rsidR="001C1073" w:rsidRDefault="001C1073" w:rsidP="009A034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Assinale a sequência que apresenta o preenchimento correto dos parênteses, de cima para baixo:</w:t>
      </w:r>
    </w:p>
    <w:p w14:paraId="59834BBE" w14:textId="77777777" w:rsidR="00F712F1" w:rsidRPr="00F712F1" w:rsidRDefault="00F712F1" w:rsidP="009A034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6"/>
          <w:szCs w:val="6"/>
          <w:shd w:val="clear" w:color="auto" w:fill="FFFFFF"/>
        </w:rPr>
      </w:pPr>
    </w:p>
    <w:p w14:paraId="755362D2" w14:textId="7246B7DD" w:rsidR="001C1073" w:rsidRPr="009A034D" w:rsidRDefault="001C1073" w:rsidP="009A034D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5 – 1 – 2 – 4 – 3</w:t>
      </w:r>
      <w:r w:rsidR="00000D89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X</w:t>
      </w:r>
    </w:p>
    <w:p w14:paraId="6858E4D0" w14:textId="4BDA5DAC" w:rsidR="001C1073" w:rsidRPr="009A034D" w:rsidRDefault="001C1073" w:rsidP="009A034D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1 – 2 – 3 – 4 – 5</w:t>
      </w:r>
    </w:p>
    <w:p w14:paraId="13486F9F" w14:textId="49795B74" w:rsidR="001C1073" w:rsidRPr="009A034D" w:rsidRDefault="001C1073" w:rsidP="009A034D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5 – 1 – 2 – 3 – 4</w:t>
      </w:r>
    </w:p>
    <w:p w14:paraId="4FB65EFC" w14:textId="5AF32223" w:rsidR="001C1073" w:rsidRPr="009A034D" w:rsidRDefault="001C1073" w:rsidP="009A034D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4 – 1 – 3 – 2 – 5</w:t>
      </w:r>
    </w:p>
    <w:p w14:paraId="3C717B65" w14:textId="14ED3C2C" w:rsidR="001C1073" w:rsidRDefault="001C1073" w:rsidP="009A034D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A034D"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5 – 4 – 3 – 2 – 1</w:t>
      </w:r>
    </w:p>
    <w:p w14:paraId="1CFD9024" w14:textId="77777777" w:rsidR="00F712F1" w:rsidRPr="00F712F1" w:rsidRDefault="00F712F1" w:rsidP="00F712F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12"/>
          <w:szCs w:val="12"/>
          <w:shd w:val="clear" w:color="auto" w:fill="FFFFFF"/>
        </w:rPr>
      </w:pPr>
    </w:p>
    <w:p w14:paraId="2897850E" w14:textId="02B3E658" w:rsidR="006D6520" w:rsidRDefault="003F5C0C" w:rsidP="003F5C0C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Questão 10. </w:t>
      </w:r>
      <w:r w:rsidR="006D6520"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fazer o estudo de um cariótipo, qual fase da mitose seria mais ADEQUADA para usar, tendo em vista a necessidade de se obter a maior nitidez dos cromossomos em função do seu maior grau de espiralização?</w:t>
      </w:r>
    </w:p>
    <w:p w14:paraId="4A9870FF" w14:textId="77777777" w:rsidR="003F5C0C" w:rsidRPr="00820EB7" w:rsidRDefault="003F5C0C" w:rsidP="003F5C0C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6"/>
          <w:lang w:eastAsia="pt-BR"/>
        </w:rPr>
      </w:pPr>
    </w:p>
    <w:p w14:paraId="00CBD2EB" w14:textId="5533B4DD" w:rsidR="006D6520" w:rsidRPr="009A034D" w:rsidRDefault="006D6520" w:rsidP="009A034D">
      <w:pPr>
        <w:pStyle w:val="PargrafodaLista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Prófase</w:t>
      </w:r>
    </w:p>
    <w:p w14:paraId="4FCA0AC3" w14:textId="77777777" w:rsidR="006D6520" w:rsidRPr="009A034D" w:rsidRDefault="006D6520" w:rsidP="009A034D">
      <w:pPr>
        <w:pStyle w:val="PargrafodaLista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Prometáfase</w:t>
      </w:r>
      <w:proofErr w:type="spellEnd"/>
    </w:p>
    <w:p w14:paraId="35A4078B" w14:textId="77777777" w:rsidR="006D6520" w:rsidRPr="009A034D" w:rsidRDefault="006D6520" w:rsidP="009A034D">
      <w:pPr>
        <w:pStyle w:val="PargrafodaLista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Anáfase</w:t>
      </w:r>
    </w:p>
    <w:p w14:paraId="6DE315C8" w14:textId="77777777" w:rsidR="006D6520" w:rsidRPr="009A034D" w:rsidRDefault="006D6520" w:rsidP="009A034D">
      <w:pPr>
        <w:pStyle w:val="PargrafodaLista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Telófase</w:t>
      </w:r>
    </w:p>
    <w:p w14:paraId="5D5F18F6" w14:textId="77D6C072" w:rsidR="006D6520" w:rsidRPr="009A034D" w:rsidRDefault="006D6520" w:rsidP="009A034D">
      <w:pPr>
        <w:pStyle w:val="PargrafodaLista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 w:rsidRPr="009A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Metáfase</w:t>
      </w:r>
      <w:r w:rsidR="00E6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proofErr w:type="spellEnd"/>
      <w:proofErr w:type="gramEnd"/>
    </w:p>
    <w:p w14:paraId="6C2A216C" w14:textId="6CB7FBB6" w:rsidR="001C1073" w:rsidRPr="006D6520" w:rsidRDefault="001C1073" w:rsidP="006D6520">
      <w:pPr>
        <w:pStyle w:val="PargrafodaLista"/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sectPr w:rsidR="001C1073" w:rsidRPr="006D6520" w:rsidSect="009A0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946"/>
    <w:multiLevelType w:val="hybridMultilevel"/>
    <w:tmpl w:val="589A9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8F1"/>
    <w:multiLevelType w:val="hybridMultilevel"/>
    <w:tmpl w:val="E362A4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3C4C6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80B1C"/>
    <w:multiLevelType w:val="hybridMultilevel"/>
    <w:tmpl w:val="417481A4"/>
    <w:lvl w:ilvl="0" w:tplc="700E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E7662"/>
    <w:multiLevelType w:val="hybridMultilevel"/>
    <w:tmpl w:val="BA2007B6"/>
    <w:lvl w:ilvl="0" w:tplc="0CD00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30BF9"/>
    <w:multiLevelType w:val="hybridMultilevel"/>
    <w:tmpl w:val="F956EDB0"/>
    <w:lvl w:ilvl="0" w:tplc="DAE06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C7BA2"/>
    <w:multiLevelType w:val="hybridMultilevel"/>
    <w:tmpl w:val="87C297BA"/>
    <w:lvl w:ilvl="0" w:tplc="04BC1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228A2"/>
    <w:multiLevelType w:val="hybridMultilevel"/>
    <w:tmpl w:val="DE282316"/>
    <w:lvl w:ilvl="0" w:tplc="B7304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86F4A"/>
    <w:multiLevelType w:val="hybridMultilevel"/>
    <w:tmpl w:val="EC922938"/>
    <w:lvl w:ilvl="0" w:tplc="F9969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1539B"/>
    <w:multiLevelType w:val="hybridMultilevel"/>
    <w:tmpl w:val="62AE0CB6"/>
    <w:lvl w:ilvl="0" w:tplc="676E7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B5837"/>
    <w:multiLevelType w:val="hybridMultilevel"/>
    <w:tmpl w:val="36C8F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4B41"/>
    <w:multiLevelType w:val="hybridMultilevel"/>
    <w:tmpl w:val="AE5A30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86D48"/>
    <w:multiLevelType w:val="hybridMultilevel"/>
    <w:tmpl w:val="A716849E"/>
    <w:lvl w:ilvl="0" w:tplc="1344548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EE8523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DD2268"/>
    <w:multiLevelType w:val="hybridMultilevel"/>
    <w:tmpl w:val="AB1A7472"/>
    <w:lvl w:ilvl="0" w:tplc="66F43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92A76"/>
    <w:multiLevelType w:val="hybridMultilevel"/>
    <w:tmpl w:val="63EE4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52E80"/>
    <w:multiLevelType w:val="hybridMultilevel"/>
    <w:tmpl w:val="451816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646C"/>
    <w:multiLevelType w:val="hybridMultilevel"/>
    <w:tmpl w:val="6F10401A"/>
    <w:lvl w:ilvl="0" w:tplc="C9927302">
      <w:start w:val="10"/>
      <w:numFmt w:val="decimal"/>
      <w:lvlText w:val="%1"/>
      <w:lvlJc w:val="left"/>
      <w:pPr>
        <w:ind w:left="720" w:hanging="360"/>
      </w:pPr>
      <w:rPr>
        <w:rFonts w:ascii="Raleway" w:eastAsiaTheme="minorHAnsi" w:hAnsi="Raleway" w:cstheme="minorBidi" w:hint="default"/>
        <w:b/>
        <w:color w:val="000000"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2CB2"/>
    <w:multiLevelType w:val="hybridMultilevel"/>
    <w:tmpl w:val="580880E0"/>
    <w:lvl w:ilvl="0" w:tplc="04160017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282B1D"/>
    <w:multiLevelType w:val="hybridMultilevel"/>
    <w:tmpl w:val="F4A03D7E"/>
    <w:lvl w:ilvl="0" w:tplc="D3307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687C65"/>
    <w:multiLevelType w:val="hybridMultilevel"/>
    <w:tmpl w:val="26A4A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7548D"/>
    <w:multiLevelType w:val="hybridMultilevel"/>
    <w:tmpl w:val="86BAFA60"/>
    <w:lvl w:ilvl="0" w:tplc="66CC32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EE8523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7480D"/>
    <w:multiLevelType w:val="hybridMultilevel"/>
    <w:tmpl w:val="C90C8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B322D"/>
    <w:multiLevelType w:val="hybridMultilevel"/>
    <w:tmpl w:val="42562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35E0"/>
    <w:multiLevelType w:val="hybridMultilevel"/>
    <w:tmpl w:val="B6A21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67B2C"/>
    <w:multiLevelType w:val="multilevel"/>
    <w:tmpl w:val="38C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624C"/>
    <w:multiLevelType w:val="multilevel"/>
    <w:tmpl w:val="A3F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9"/>
  </w:num>
  <w:num w:numId="5">
    <w:abstractNumId w:val="18"/>
  </w:num>
  <w:num w:numId="6">
    <w:abstractNumId w:val="14"/>
  </w:num>
  <w:num w:numId="7">
    <w:abstractNumId w:val="2"/>
  </w:num>
  <w:num w:numId="8">
    <w:abstractNumId w:val="4"/>
  </w:num>
  <w:num w:numId="9">
    <w:abstractNumId w:val="8"/>
  </w:num>
  <w:num w:numId="10">
    <w:abstractNumId w:val="17"/>
  </w:num>
  <w:num w:numId="11">
    <w:abstractNumId w:val="23"/>
  </w:num>
  <w:num w:numId="12">
    <w:abstractNumId w:val="11"/>
  </w:num>
  <w:num w:numId="13">
    <w:abstractNumId w:val="21"/>
  </w:num>
  <w:num w:numId="14">
    <w:abstractNumId w:val="19"/>
  </w:num>
  <w:num w:numId="15">
    <w:abstractNumId w:val="24"/>
  </w:num>
  <w:num w:numId="16">
    <w:abstractNumId w:val="6"/>
  </w:num>
  <w:num w:numId="17">
    <w:abstractNumId w:val="15"/>
  </w:num>
  <w:num w:numId="18">
    <w:abstractNumId w:val="1"/>
  </w:num>
  <w:num w:numId="19">
    <w:abstractNumId w:val="7"/>
  </w:num>
  <w:num w:numId="20">
    <w:abstractNumId w:val="3"/>
  </w:num>
  <w:num w:numId="21">
    <w:abstractNumId w:val="16"/>
  </w:num>
  <w:num w:numId="22">
    <w:abstractNumId w:val="12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B"/>
    <w:rsid w:val="00000D89"/>
    <w:rsid w:val="000A3CA2"/>
    <w:rsid w:val="001C1073"/>
    <w:rsid w:val="001F489E"/>
    <w:rsid w:val="002775CD"/>
    <w:rsid w:val="002A548C"/>
    <w:rsid w:val="00326C4B"/>
    <w:rsid w:val="003F5C0C"/>
    <w:rsid w:val="004150CB"/>
    <w:rsid w:val="00567D67"/>
    <w:rsid w:val="0057152D"/>
    <w:rsid w:val="00590845"/>
    <w:rsid w:val="005A2F9A"/>
    <w:rsid w:val="00625B1F"/>
    <w:rsid w:val="006403C4"/>
    <w:rsid w:val="006B7F79"/>
    <w:rsid w:val="006D6520"/>
    <w:rsid w:val="00772400"/>
    <w:rsid w:val="00815BFA"/>
    <w:rsid w:val="00820EB7"/>
    <w:rsid w:val="0085210E"/>
    <w:rsid w:val="00885663"/>
    <w:rsid w:val="008F4158"/>
    <w:rsid w:val="009A034D"/>
    <w:rsid w:val="009A03F8"/>
    <w:rsid w:val="009E0D1D"/>
    <w:rsid w:val="00A17389"/>
    <w:rsid w:val="00A21FF7"/>
    <w:rsid w:val="00A907F5"/>
    <w:rsid w:val="00B0471E"/>
    <w:rsid w:val="00B77CFD"/>
    <w:rsid w:val="00C20A55"/>
    <w:rsid w:val="00C46CFC"/>
    <w:rsid w:val="00D36649"/>
    <w:rsid w:val="00D6593E"/>
    <w:rsid w:val="00D7264D"/>
    <w:rsid w:val="00DB0C2C"/>
    <w:rsid w:val="00E306A9"/>
    <w:rsid w:val="00E445B3"/>
    <w:rsid w:val="00E63FF9"/>
    <w:rsid w:val="00E9221E"/>
    <w:rsid w:val="00F712F1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C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6C4B"/>
    <w:rPr>
      <w:b/>
      <w:bCs/>
    </w:rPr>
  </w:style>
  <w:style w:type="character" w:customStyle="1" w:styleId="q-option-item">
    <w:name w:val="q-option-item"/>
    <w:basedOn w:val="Fontepargpadro"/>
    <w:rsid w:val="00D6593E"/>
  </w:style>
  <w:style w:type="table" w:styleId="Tabelacomgrade">
    <w:name w:val="Table Grid"/>
    <w:basedOn w:val="Tabelanormal"/>
    <w:uiPriority w:val="39"/>
    <w:rsid w:val="006B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C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6C4B"/>
    <w:rPr>
      <w:b/>
      <w:bCs/>
    </w:rPr>
  </w:style>
  <w:style w:type="character" w:customStyle="1" w:styleId="q-option-item">
    <w:name w:val="q-option-item"/>
    <w:basedOn w:val="Fontepargpadro"/>
    <w:rsid w:val="00D6593E"/>
  </w:style>
  <w:style w:type="table" w:styleId="Tabelacomgrade">
    <w:name w:val="Table Grid"/>
    <w:basedOn w:val="Tabelanormal"/>
    <w:uiPriority w:val="39"/>
    <w:rsid w:val="006B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Moreira</dc:creator>
  <cp:keywords/>
  <dc:description/>
  <cp:lastModifiedBy>Amelia Amorim</cp:lastModifiedBy>
  <cp:revision>23</cp:revision>
  <dcterms:created xsi:type="dcterms:W3CDTF">2021-04-27T00:09:00Z</dcterms:created>
  <dcterms:modified xsi:type="dcterms:W3CDTF">2021-04-30T20:17:00Z</dcterms:modified>
</cp:coreProperties>
</file>