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721" w:type="pct"/>
        <w:tblLook w:val="04A0" w:firstRow="1" w:lastRow="0" w:firstColumn="1" w:lastColumn="0" w:noHBand="0" w:noVBand="1"/>
      </w:tblPr>
      <w:tblGrid>
        <w:gridCol w:w="1193"/>
        <w:gridCol w:w="1672"/>
        <w:gridCol w:w="2348"/>
        <w:gridCol w:w="1258"/>
        <w:gridCol w:w="896"/>
        <w:gridCol w:w="1487"/>
        <w:gridCol w:w="865"/>
      </w:tblGrid>
      <w:tr w:rsidR="004B7D19" w14:paraId="40A2530A" w14:textId="77777777" w:rsidTr="00EE554A">
        <w:trPr>
          <w:trHeight w:val="58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C654" w14:textId="533DBC79" w:rsidR="004B7D19" w:rsidRDefault="004B7D19" w:rsidP="00DB6A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43D5D1C" wp14:editId="102E173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AAA3F1C" w14:textId="77777777" w:rsidR="004B7D19" w:rsidRDefault="004B7D19" w:rsidP="00DB6AD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F0A9" w14:textId="77777777" w:rsidR="004B7D19" w:rsidRDefault="004B7D19" w:rsidP="00DB6AD5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062" w14:textId="77777777" w:rsidR="004B7D19" w:rsidRDefault="004B7D19" w:rsidP="00DB6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7D19" w14:paraId="6C009A89" w14:textId="77777777" w:rsidTr="00EE554A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6C64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164B" w14:textId="1D9D4352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5º ANO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E62E" w14:textId="70664834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Professor: </w:t>
            </w:r>
            <w:proofErr w:type="spellStart"/>
            <w:r w:rsidR="00EE554A">
              <w:rPr>
                <w:rFonts w:ascii="Times New Roman" w:hAnsi="Times New Roman" w:cs="Times New Roman"/>
                <w:b/>
              </w:rPr>
              <w:t>Fª</w:t>
            </w:r>
            <w:proofErr w:type="spellEnd"/>
            <w:r w:rsidR="00EE554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EE554A">
              <w:rPr>
                <w:rFonts w:ascii="Times New Roman" w:hAnsi="Times New Roman" w:cs="Times New Roman"/>
                <w:b/>
              </w:rPr>
              <w:t>Enos</w:t>
            </w:r>
            <w:proofErr w:type="spellEnd"/>
          </w:p>
        </w:tc>
        <w:tc>
          <w:tcPr>
            <w:tcW w:w="1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4F9E" w14:textId="00E0CC5F" w:rsidR="004B7D19" w:rsidRDefault="004B7D19" w:rsidP="00DB6AD5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554A">
              <w:rPr>
                <w:rFonts w:ascii="Times New Roman" w:hAnsi="Times New Roman" w:cs="Times New Roman"/>
              </w:rPr>
              <w:t>_</w:t>
            </w:r>
            <w:r w:rsidR="00EE554A" w:rsidRPr="00EE554A">
              <w:rPr>
                <w:rFonts w:ascii="Times New Roman" w:hAnsi="Times New Roman" w:cs="Times New Roman"/>
                <w:b/>
              </w:rPr>
              <w:t>___/06/2021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6998" w14:textId="77777777" w:rsidR="004B7D19" w:rsidRDefault="004B7D19" w:rsidP="00DB6AD5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D3B62D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D19" w14:paraId="53A6C925" w14:textId="77777777" w:rsidTr="00EE554A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70D4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66FC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8FAA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367C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290E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0182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D19" w14:paraId="6B946B7A" w14:textId="77777777" w:rsidTr="00EE554A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6004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F8B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7C63" w14:textId="77777777" w:rsidR="004B7D19" w:rsidRDefault="004B7D19" w:rsidP="00DB6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A33A" w14:textId="77777777" w:rsidR="004B7D19" w:rsidRDefault="004B7D19" w:rsidP="00DB6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9EE" w14:textId="77777777" w:rsidR="004B7D19" w:rsidRDefault="004B7D19" w:rsidP="00DB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D19" w14:paraId="76CC92D8" w14:textId="77777777" w:rsidTr="00EE554A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C141E" w14:textId="6AFBA799" w:rsidR="004B7D19" w:rsidRDefault="004B7D19" w:rsidP="00DB6AD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4ª VERIFICAÇÃO DA APRENDIZAGEM DE ENSINO RELIGIOSO</w:t>
            </w:r>
          </w:p>
        </w:tc>
      </w:tr>
    </w:tbl>
    <w:p w14:paraId="0C63157B" w14:textId="46C3AB01" w:rsidR="00C23C3C" w:rsidRPr="00F822E6" w:rsidRDefault="00C23C3C">
      <w:pPr>
        <w:rPr>
          <w:sz w:val="18"/>
        </w:rPr>
      </w:pPr>
    </w:p>
    <w:p w14:paraId="54080AAF" w14:textId="77777777" w:rsidR="004B7D19" w:rsidRPr="00EE32C1" w:rsidRDefault="004B7D19" w:rsidP="004B7D19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Observe a figura de Santo Antônio e escreva o significado de cada símbolo que ele carrega.</w:t>
      </w:r>
    </w:p>
    <w:p w14:paraId="538EB5A3" w14:textId="079FE636" w:rsidR="004B7D19" w:rsidRPr="00EE32C1" w:rsidRDefault="004B7D19" w:rsidP="004B7D1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64241482" wp14:editId="108EA2D5">
            <wp:simplePos x="0" y="0"/>
            <wp:positionH relativeFrom="margin">
              <wp:posOffset>-310515</wp:posOffset>
            </wp:positionH>
            <wp:positionV relativeFrom="margin">
              <wp:posOffset>1523365</wp:posOffset>
            </wp:positionV>
            <wp:extent cx="2339340" cy="2834640"/>
            <wp:effectExtent l="0" t="0" r="3810" b="3810"/>
            <wp:wrapSquare wrapText="bothSides"/>
            <wp:docPr id="2" name="Imagem 2" descr="Santo António de Lisbo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o António de Lisboa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F48746" w14:textId="0F9DABD0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O livro na mão</w:t>
      </w:r>
      <w:r w:rsidR="002C644D">
        <w:rPr>
          <w:rFonts w:ascii="Times New Roman" w:hAnsi="Times New Roman" w:cs="Times New Roman"/>
          <w:sz w:val="24"/>
          <w:szCs w:val="24"/>
        </w:rPr>
        <w:t xml:space="preserve"> </w:t>
      </w:r>
      <w:r w:rsidRPr="00EE32C1">
        <w:rPr>
          <w:rFonts w:ascii="Times New Roman" w:hAnsi="Times New Roman" w:cs="Times New Roman"/>
          <w:sz w:val="24"/>
          <w:szCs w:val="24"/>
        </w:rPr>
        <w:t>__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significa que ele é sábio</w:t>
      </w:r>
      <w:r w:rsidRPr="00EE32C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8F69658" w14:textId="2BC9A1BC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6F28902" w14:textId="32D0C15E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14:paraId="717EDFCD" w14:textId="7927E2BE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Menino no colo ___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simboliza carinho e amor</w:t>
      </w:r>
      <w:r w:rsidRPr="00EE32C1">
        <w:rPr>
          <w:rFonts w:ascii="Times New Roman" w:hAnsi="Times New Roman" w:cs="Times New Roman"/>
          <w:sz w:val="24"/>
          <w:szCs w:val="24"/>
        </w:rPr>
        <w:t>____________________</w:t>
      </w:r>
    </w:p>
    <w:p w14:paraId="2B5C9FA7" w14:textId="77777777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B659DF7" w14:textId="77777777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14:paraId="2469CD78" w14:textId="0EC8A3DD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Os lírios ____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coração sem pecado</w:t>
      </w:r>
      <w:r w:rsidRPr="00EE32C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9FC4C0A" w14:textId="77777777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14:paraId="2EFDCE23" w14:textId="61E7AB60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O cordão com três nós ____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fé, esperança e caridade</w:t>
      </w:r>
      <w:r w:rsidRPr="00EE32C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9D9D886" w14:textId="77777777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5547548" w14:textId="77777777" w:rsidR="004B7D19" w:rsidRPr="00EE32C1" w:rsidRDefault="004B7D19" w:rsidP="004B7D1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5B84201A" w14:textId="34DCE44C" w:rsidR="004B7D19" w:rsidRDefault="004B7D19" w:rsidP="004B7D19">
      <w:pPr>
        <w:ind w:left="360"/>
      </w:pPr>
    </w:p>
    <w:p w14:paraId="7DC9A27D" w14:textId="77777777" w:rsidR="00F822E6" w:rsidRPr="00F822E6" w:rsidRDefault="00F822E6" w:rsidP="004B7D19">
      <w:pPr>
        <w:ind w:left="360"/>
        <w:rPr>
          <w:sz w:val="12"/>
        </w:rPr>
      </w:pPr>
    </w:p>
    <w:p w14:paraId="192F1A98" w14:textId="6787E590" w:rsidR="004B7D19" w:rsidRPr="009659BE" w:rsidRDefault="004B7D19" w:rsidP="004B7D1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9BE">
        <w:rPr>
          <w:rFonts w:ascii="Times New Roman" w:hAnsi="Times New Roman" w:cs="Times New Roman"/>
          <w:sz w:val="24"/>
          <w:szCs w:val="24"/>
        </w:rPr>
        <w:t>Santo Antônio é conhecido no Brasil e em Portugal como santo casamenteiro.  Como festa é comemorada em:</w:t>
      </w:r>
    </w:p>
    <w:p w14:paraId="637EACDD" w14:textId="7307AF90" w:rsidR="004B7D19" w:rsidRPr="009659BE" w:rsidRDefault="004B7D19" w:rsidP="004B7D1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 ) 14 de junho</w:t>
      </w:r>
    </w:p>
    <w:p w14:paraId="08E714A3" w14:textId="16954C73" w:rsidR="004B7D19" w:rsidRPr="009659BE" w:rsidRDefault="004B7D19" w:rsidP="004B7D1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 ) 25 de julho</w:t>
      </w:r>
    </w:p>
    <w:p w14:paraId="78A2A088" w14:textId="10560CA5" w:rsidR="004B7D19" w:rsidRPr="009659BE" w:rsidRDefault="004B7D19" w:rsidP="004B7D1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x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 ) 12 de junho</w:t>
      </w:r>
    </w:p>
    <w:p w14:paraId="47CCF7B6" w14:textId="1D47E2D3" w:rsidR="009659BE" w:rsidRPr="009659BE" w:rsidRDefault="009659BE" w:rsidP="004B7D1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9D58D18" w14:textId="492D599E" w:rsidR="009659BE" w:rsidRPr="009659BE" w:rsidRDefault="009659BE" w:rsidP="009659B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9BE">
        <w:rPr>
          <w:rFonts w:ascii="Times New Roman" w:hAnsi="Times New Roman" w:cs="Times New Roman"/>
          <w:sz w:val="24"/>
          <w:szCs w:val="24"/>
        </w:rPr>
        <w:t>Comemoramos e fazemos fogueiras na festa de São João no dia:</w:t>
      </w:r>
    </w:p>
    <w:p w14:paraId="6BD3CDD9" w14:textId="32600D0C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 ) 12 de junho</w:t>
      </w:r>
    </w:p>
    <w:p w14:paraId="29E14FC4" w14:textId="502FD987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x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 ) 24 de junho</w:t>
      </w:r>
    </w:p>
    <w:p w14:paraId="16F0A3DE" w14:textId="576279E5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 ) 26 de junho</w:t>
      </w:r>
    </w:p>
    <w:p w14:paraId="77EB3B27" w14:textId="164935C4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1A05794" w14:textId="70186613" w:rsidR="009659BE" w:rsidRPr="009659BE" w:rsidRDefault="009659BE" w:rsidP="009659B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9BE">
        <w:rPr>
          <w:rFonts w:ascii="Times New Roman" w:hAnsi="Times New Roman" w:cs="Times New Roman"/>
          <w:sz w:val="24"/>
          <w:szCs w:val="24"/>
        </w:rPr>
        <w:t>E viva São Pedro. Vamos realizar sua festa, fazer uma grande fogueira. O dia de São Pedro é:</w:t>
      </w:r>
    </w:p>
    <w:p w14:paraId="7310DBA3" w14:textId="68C6FC6A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4CE669E" w14:textId="1F42B741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) 27 de julho</w:t>
      </w:r>
    </w:p>
    <w:p w14:paraId="24711847" w14:textId="5D7CF022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x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) 2</w:t>
      </w:r>
      <w:r w:rsidR="002C644D">
        <w:rPr>
          <w:rFonts w:ascii="Times New Roman" w:hAnsi="Times New Roman" w:cs="Times New Roman"/>
          <w:sz w:val="24"/>
          <w:szCs w:val="24"/>
        </w:rPr>
        <w:t>9</w:t>
      </w:r>
      <w:r w:rsidRPr="009659BE">
        <w:rPr>
          <w:rFonts w:ascii="Times New Roman" w:hAnsi="Times New Roman" w:cs="Times New Roman"/>
          <w:sz w:val="24"/>
          <w:szCs w:val="24"/>
        </w:rPr>
        <w:t xml:space="preserve"> de junho</w:t>
      </w:r>
    </w:p>
    <w:p w14:paraId="12880C05" w14:textId="1C1DA547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9B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659BE">
        <w:rPr>
          <w:rFonts w:ascii="Times New Roman" w:hAnsi="Times New Roman" w:cs="Times New Roman"/>
          <w:sz w:val="24"/>
          <w:szCs w:val="24"/>
        </w:rPr>
        <w:t xml:space="preserve">  ) 12 de agosto</w:t>
      </w:r>
    </w:p>
    <w:p w14:paraId="385A6784" w14:textId="7F41FACE" w:rsidR="009659BE" w:rsidRPr="009659BE" w:rsidRDefault="009659BE" w:rsidP="009659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927DFD4" w14:textId="77777777" w:rsidR="009659BE" w:rsidRDefault="009659BE" w:rsidP="009659BE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Jesus foi batizado no Rio Jordão.  Seu primo o batizou. Na hora do seu batismo o céu se abriu e o Espírito Santo desceu em forma de pomba. Quem batizou Jesus foi o profeta:</w:t>
      </w:r>
    </w:p>
    <w:p w14:paraId="59C273B3" w14:textId="77777777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3DD6FE6" w14:textId="77777777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  ) Isaias</w:t>
      </w:r>
    </w:p>
    <w:p w14:paraId="311A842D" w14:textId="0E059F62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x</w:t>
      </w:r>
      <w:r w:rsidRPr="00EE32C1">
        <w:rPr>
          <w:rFonts w:ascii="Times New Roman" w:hAnsi="Times New Roman" w:cs="Times New Roman"/>
          <w:sz w:val="24"/>
          <w:szCs w:val="24"/>
        </w:rPr>
        <w:t xml:space="preserve">  ) João Batista</w:t>
      </w:r>
    </w:p>
    <w:p w14:paraId="614D7FF9" w14:textId="3D34369D" w:rsidR="009659BE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  ) Jeremias</w:t>
      </w:r>
    </w:p>
    <w:p w14:paraId="17200A91" w14:textId="77777777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A6C7AA3" w14:textId="77777777" w:rsidR="009659BE" w:rsidRPr="00EE32C1" w:rsidRDefault="009659BE" w:rsidP="009659BE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Enumere a 2º coluna de acordo com a 1ª.</w:t>
      </w:r>
    </w:p>
    <w:p w14:paraId="7EA98412" w14:textId="77777777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Em junho comemoramos as festas juninas nos dias dos santos.</w:t>
      </w:r>
    </w:p>
    <w:p w14:paraId="483CA3F8" w14:textId="77777777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96B3DA1" w14:textId="112031F3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) Santo Antônio            (   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3</w:t>
      </w:r>
      <w:r w:rsidRPr="00EE32C1">
        <w:rPr>
          <w:rFonts w:ascii="Times New Roman" w:hAnsi="Times New Roman" w:cs="Times New Roman"/>
          <w:sz w:val="24"/>
          <w:szCs w:val="24"/>
        </w:rPr>
        <w:t xml:space="preserve">  ) 29 de junho</w:t>
      </w:r>
    </w:p>
    <w:p w14:paraId="02282FD8" w14:textId="08C01E4A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) São João                      (  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</w:t>
      </w:r>
      <w:r w:rsidRPr="00EE32C1">
        <w:rPr>
          <w:rFonts w:ascii="Times New Roman" w:hAnsi="Times New Roman" w:cs="Times New Roman"/>
          <w:sz w:val="24"/>
          <w:szCs w:val="24"/>
        </w:rPr>
        <w:t xml:space="preserve">   ) 12 de junho </w:t>
      </w:r>
    </w:p>
    <w:p w14:paraId="5AC02997" w14:textId="4D56AC63" w:rsidR="009659BE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)  São Pedro                   (  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</w:t>
      </w:r>
      <w:r w:rsidRPr="00EE32C1">
        <w:rPr>
          <w:rFonts w:ascii="Times New Roman" w:hAnsi="Times New Roman" w:cs="Times New Roman"/>
          <w:sz w:val="24"/>
          <w:szCs w:val="24"/>
        </w:rPr>
        <w:t xml:space="preserve">   ) 24 de junho</w:t>
      </w:r>
    </w:p>
    <w:p w14:paraId="592791B1" w14:textId="77777777" w:rsidR="009659BE" w:rsidRPr="00EE32C1" w:rsidRDefault="009659BE" w:rsidP="009659B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C7CAE97" w14:textId="77777777" w:rsidR="00E91347" w:rsidRPr="00EE32C1" w:rsidRDefault="00E91347" w:rsidP="00E91347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Observe a imagem de São Pedro e escreva o significado do símbolo que ele carrega em sua mão.</w:t>
      </w:r>
    </w:p>
    <w:p w14:paraId="0D3A05CA" w14:textId="77777777" w:rsidR="00D76A92" w:rsidRDefault="00E91347" w:rsidP="00D76A9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2595E474" wp14:editId="6FADD086">
            <wp:simplePos x="3083668" y="4455268"/>
            <wp:positionH relativeFrom="column">
              <wp:posOffset>3088897</wp:posOffset>
            </wp:positionH>
            <wp:positionV relativeFrom="paragraph">
              <wp:align>top</wp:align>
            </wp:positionV>
            <wp:extent cx="1839143" cy="2228850"/>
            <wp:effectExtent l="0" t="0" r="8890" b="0"/>
            <wp:wrapSquare wrapText="bothSides"/>
            <wp:docPr id="3" name="Imagem 3" descr="São Pedro Apóstolo | Arquidiocese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o Pedro Apóstolo | Arquidiocese de São Pa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4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87793" w14:textId="77777777" w:rsidR="00D76A92" w:rsidRDefault="00D76A92" w:rsidP="00D76A9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642A3E1" w14:textId="3751C722" w:rsidR="00E91347" w:rsidRPr="00EE32C1" w:rsidRDefault="00D76A92" w:rsidP="00D76A9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D76A9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Chave do portão do paraíso, pois é o guardião do portão.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2968AB7" w14:textId="77777777" w:rsidR="00E91347" w:rsidRDefault="00E91347" w:rsidP="00E91347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32C1">
        <w:rPr>
          <w:rFonts w:ascii="Times New Roman" w:hAnsi="Times New Roman" w:cs="Times New Roman"/>
          <w:sz w:val="24"/>
          <w:szCs w:val="24"/>
        </w:rPr>
        <w:t>O discípulo amado de Jesus foi o primeiro Papa da Igreja. Foi o próprio Jesus quem lhe disse que o que ele ligasse na terra seria ligado no céu. O nome dele era:</w:t>
      </w:r>
    </w:p>
    <w:p w14:paraId="6DCA2498" w14:textId="77777777" w:rsidR="00F822E6" w:rsidRPr="00F822E6" w:rsidRDefault="00F822E6" w:rsidP="00F822E6">
      <w:pPr>
        <w:pStyle w:val="PargrafodaLista"/>
        <w:spacing w:after="160" w:line="259" w:lineRule="auto"/>
        <w:rPr>
          <w:rFonts w:ascii="Times New Roman" w:hAnsi="Times New Roman" w:cs="Times New Roman"/>
          <w:sz w:val="12"/>
          <w:szCs w:val="24"/>
        </w:rPr>
      </w:pPr>
    </w:p>
    <w:p w14:paraId="2454671F" w14:textId="1D15390C" w:rsidR="00E91347" w:rsidRPr="00EE32C1" w:rsidRDefault="00E91347" w:rsidP="00E9134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 xml:space="preserve">(  </w:t>
      </w:r>
      <w:r w:rsidR="002C644D" w:rsidRPr="002C644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x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  ) Pedro</w:t>
      </w:r>
    </w:p>
    <w:p w14:paraId="5504E587" w14:textId="77777777" w:rsidR="00E91347" w:rsidRPr="00EE32C1" w:rsidRDefault="00E91347" w:rsidP="00E9134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  ) João</w:t>
      </w:r>
    </w:p>
    <w:p w14:paraId="37E66102" w14:textId="77777777" w:rsidR="00E91347" w:rsidRPr="00EE32C1" w:rsidRDefault="00E91347" w:rsidP="00E9134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  ) Tiago</w:t>
      </w:r>
    </w:p>
    <w:p w14:paraId="1C2451F6" w14:textId="77777777" w:rsidR="00E91347" w:rsidRPr="00EE32C1" w:rsidRDefault="00E91347" w:rsidP="00E91347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EE32C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E32C1">
        <w:rPr>
          <w:rFonts w:ascii="Times New Roman" w:hAnsi="Times New Roman" w:cs="Times New Roman"/>
          <w:sz w:val="24"/>
          <w:szCs w:val="24"/>
        </w:rPr>
        <w:t xml:space="preserve">   ) Antônio</w:t>
      </w:r>
    </w:p>
    <w:p w14:paraId="213FB875" w14:textId="5C83A708" w:rsidR="009659BE" w:rsidRDefault="009659BE" w:rsidP="00E9134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1ABC71B" w14:textId="00C9C531" w:rsidR="00E91347" w:rsidRDefault="00E91347" w:rsidP="00E91347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Jesus abençoe toda sua família!</w:t>
      </w:r>
    </w:p>
    <w:p w14:paraId="579E86B2" w14:textId="0BFF84FC" w:rsidR="00E91347" w:rsidRDefault="00E91347" w:rsidP="00E91347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Abençoadas férias!</w:t>
      </w:r>
    </w:p>
    <w:p w14:paraId="2CE84BC6" w14:textId="276EF66F" w:rsidR="00E91347" w:rsidRPr="009659BE" w:rsidRDefault="00E91347" w:rsidP="00E91347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abraço!</w:t>
      </w:r>
    </w:p>
    <w:p w14:paraId="2D069DD4" w14:textId="3C3E9F44" w:rsidR="004B7D19" w:rsidRPr="009659BE" w:rsidRDefault="004B7D19" w:rsidP="004B7D19">
      <w:pPr>
        <w:rPr>
          <w:rFonts w:ascii="Times New Roman" w:hAnsi="Times New Roman" w:cs="Times New Roman"/>
          <w:sz w:val="24"/>
          <w:szCs w:val="24"/>
        </w:rPr>
      </w:pPr>
    </w:p>
    <w:sectPr w:rsidR="004B7D19" w:rsidRPr="00965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04B6"/>
    <w:multiLevelType w:val="hybridMultilevel"/>
    <w:tmpl w:val="292E1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5F72"/>
    <w:multiLevelType w:val="hybridMultilevel"/>
    <w:tmpl w:val="B2029AC2"/>
    <w:lvl w:ilvl="0" w:tplc="9A10C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19"/>
    <w:rsid w:val="002C644D"/>
    <w:rsid w:val="004B7D19"/>
    <w:rsid w:val="009659BE"/>
    <w:rsid w:val="00C23C3C"/>
    <w:rsid w:val="00D76A92"/>
    <w:rsid w:val="00E91347"/>
    <w:rsid w:val="00EE554A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C433"/>
  <w15:docId w15:val="{09AEF33F-49E0-48F4-B6F0-D803140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D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7D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é responsável por aquilo que cativas Francisca</dc:creator>
  <cp:lastModifiedBy>Cecília Pontes</cp:lastModifiedBy>
  <cp:revision>2</cp:revision>
  <dcterms:created xsi:type="dcterms:W3CDTF">2021-06-25T11:54:00Z</dcterms:created>
  <dcterms:modified xsi:type="dcterms:W3CDTF">2021-06-25T11:54:00Z</dcterms:modified>
</cp:coreProperties>
</file>